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1DF173" w14:textId="0D724417" w:rsidR="006F55D3" w:rsidRPr="00F30008" w:rsidRDefault="006F55D3" w:rsidP="006F55D3">
      <w:pPr>
        <w:spacing w:after="0" w:line="240" w:lineRule="auto"/>
        <w:rPr>
          <w:rFonts w:ascii="Times New Roman" w:eastAsia="Times New Roman" w:hAnsi="Times New Roman" w:cs="Times New Roman"/>
          <w:sz w:val="8"/>
          <w:szCs w:val="8"/>
          <w:lang w:eastAsia="de-DE"/>
        </w:rPr>
      </w:pPr>
    </w:p>
    <w:p w14:paraId="54C4A1DE" w14:textId="08063DBC" w:rsidR="006F55D3" w:rsidRPr="006F55D3" w:rsidRDefault="006F55D3" w:rsidP="00F30008">
      <w:pPr>
        <w:spacing w:after="0" w:line="240" w:lineRule="auto"/>
        <w:ind w:left="708"/>
        <w:jc w:val="center"/>
        <w:rPr>
          <w:rFonts w:ascii="Magneto" w:eastAsia="Times New Roman" w:hAnsi="Magneto" w:cs="Times New Roman"/>
          <w:b/>
          <w:sz w:val="48"/>
          <w:szCs w:val="48"/>
          <w:lang w:eastAsia="de-DE"/>
        </w:rPr>
      </w:pPr>
      <w:r>
        <w:rPr>
          <w:rFonts w:ascii="Times New Roman" w:eastAsia="Times New Roman" w:hAnsi="Times New Roman" w:cs="Times New Roman"/>
          <w:noProof/>
          <w:sz w:val="4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59264" behindDoc="1" locked="1" layoutInCell="0" allowOverlap="1" wp14:anchorId="74F6D02D" wp14:editId="7E4057AF">
                <wp:simplePos x="0" y="0"/>
                <wp:positionH relativeFrom="column">
                  <wp:posOffset>1539240</wp:posOffset>
                </wp:positionH>
                <wp:positionV relativeFrom="page">
                  <wp:posOffset>450850</wp:posOffset>
                </wp:positionV>
                <wp:extent cx="3967480" cy="450850"/>
                <wp:effectExtent l="57150" t="38100" r="71120" b="101600"/>
                <wp:wrapNone/>
                <wp:docPr id="41" name="Ellips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67480" cy="450850"/>
                        </a:xfrm>
                        <a:prstGeom prst="ellipse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1224BE8" id="Ellipse 41" o:spid="_x0000_s1026" style="position:absolute;margin-left:121.2pt;margin-top:35.5pt;width:312.4pt;height:35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" o:allowincell="f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  <w10:wrap anchory="page"/>
                <w10:anchorlock/>
              </v:oval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4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1" layoutInCell="0" allowOverlap="1" wp14:anchorId="1C2BF0F0" wp14:editId="5CC6D6FE">
                <wp:simplePos x="0" y="0"/>
                <wp:positionH relativeFrom="column">
                  <wp:posOffset>635</wp:posOffset>
                </wp:positionH>
                <wp:positionV relativeFrom="page">
                  <wp:posOffset>991870</wp:posOffset>
                </wp:positionV>
                <wp:extent cx="6762750" cy="0"/>
                <wp:effectExtent l="0" t="0" r="0" b="0"/>
                <wp:wrapNone/>
                <wp:docPr id="40" name="Gerade Verbindung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62750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E0F6A9" id="Gerade Verbindung 4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.05pt,78.1pt" to="532.55pt,7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" o:allowincell="f" strokeweight="4pt">
                <w10:wrap anchory="page"/>
                <w10:anchorlock/>
              </v:lin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4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62336" behindDoc="0" locked="1" layoutInCell="0" allowOverlap="1" wp14:anchorId="5332A3C4" wp14:editId="58C179B5">
                <wp:simplePos x="0" y="0"/>
                <wp:positionH relativeFrom="column">
                  <wp:posOffset>635</wp:posOffset>
                </wp:positionH>
                <wp:positionV relativeFrom="page">
                  <wp:posOffset>360680</wp:posOffset>
                </wp:positionV>
                <wp:extent cx="6762750" cy="9808845"/>
                <wp:effectExtent l="0" t="0" r="0" b="0"/>
                <wp:wrapNone/>
                <wp:docPr id="39" name="Abgerundetes Rechteck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6762750" cy="9808845"/>
                        </a:xfrm>
                        <a:prstGeom prst="roundRect">
                          <a:avLst>
                            <a:gd name="adj" fmla="val 4167"/>
                          </a:avLst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DEC74D2" id="Abgerundetes Rechteck 39" o:spid="_x0000_s1026" style="position:absolute;margin-left:.05pt;margin-top:28.4pt;width:532.5pt;height:772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arcsize="273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" o:allowincell="f" filled="f" strokeweight="4pt">
                <o:lock v:ext="edit" aspectratio="t"/>
                <w10:wrap anchory="page"/>
                <w10:anchorlock/>
              </v:roundrect>
            </w:pict>
          </mc:Fallback>
        </mc:AlternateContent>
      </w:r>
      <w:r w:rsidR="007E5861">
        <w:rPr>
          <w:rFonts w:ascii="Magneto" w:eastAsia="Times New Roman" w:hAnsi="Magneto" w:cs="Times New Roman"/>
          <w:b/>
          <w:sz w:val="48"/>
          <w:szCs w:val="48"/>
          <w:lang w:eastAsia="de-DE"/>
        </w:rPr>
        <w:t>(Name)</w:t>
      </w:r>
    </w:p>
    <w:p w14:paraId="16829A5E" w14:textId="646FB681" w:rsidR="006F55D3" w:rsidRPr="006F55D3" w:rsidRDefault="006F55D3" w:rsidP="006F55D3">
      <w:pPr>
        <w:spacing w:after="0" w:line="240" w:lineRule="auto"/>
        <w:rPr>
          <w:rFonts w:ascii="LittleLordFontleroy" w:eastAsia="Times New Roman" w:hAnsi="LittleLordFontleroy" w:cs="Times New Roman"/>
          <w:b/>
          <w:sz w:val="32"/>
          <w:szCs w:val="32"/>
          <w:lang w:eastAsia="de-DE"/>
        </w:rPr>
      </w:pPr>
    </w:p>
    <w:p w14:paraId="2B68BE06" w14:textId="1B22DCE6" w:rsidR="006F55D3" w:rsidRPr="00A167DC" w:rsidRDefault="007E5861" w:rsidP="007E5861">
      <w:pPr>
        <w:spacing w:after="0" w:line="240" w:lineRule="auto"/>
        <w:rPr>
          <w:rFonts w:ascii="Vijaya" w:eastAsia="Times New Roman" w:hAnsi="Vijaya" w:cs="Vijaya"/>
          <w:b/>
          <w:sz w:val="24"/>
          <w:szCs w:val="24"/>
          <w:lang w:eastAsia="de-DE"/>
        </w:rPr>
      </w:pPr>
      <w:r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   </w:t>
      </w:r>
      <w:r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(Klasse) </w:t>
      </w:r>
      <w:r w:rsidR="00F30008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des  </w:t>
      </w:r>
      <w:r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>(Grad)</w:t>
      </w:r>
      <w:r w:rsidR="00F30008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. </w:t>
      </w:r>
      <w:r w:rsidR="006F55D3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>Grad</w:t>
      </w:r>
      <w:r w:rsidR="00F30008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es </w:t>
      </w:r>
      <w:r w:rsidR="007901A6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aus </w:t>
      </w:r>
      <w:r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>(Heimat)</w:t>
      </w:r>
      <w:r w:rsidR="007901A6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>.</w:t>
      </w:r>
      <w:r w:rsidR="002C57B8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 </w:t>
      </w:r>
      <w:r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>(Stand)</w:t>
      </w:r>
      <w:r w:rsidR="00FE6926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>,</w:t>
      </w:r>
      <w:r w:rsidR="00FE6926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ab/>
      </w:r>
      <w:r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>(Händigkeit)</w:t>
      </w:r>
      <w:r w:rsidR="007901A6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, Größe: </w:t>
      </w:r>
      <w:r w:rsidR="00C149F0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     </w:t>
      </w:r>
      <w:r w:rsidR="009946DD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 </w:t>
      </w:r>
      <w:r w:rsidR="007901A6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cm, Gewicht: </w:t>
      </w:r>
      <w:r w:rsidR="00C149F0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      </w:t>
      </w:r>
      <w:r w:rsidR="009946DD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 </w:t>
      </w:r>
      <w:r w:rsidR="006F55D3" w:rsidRPr="00A167DC">
        <w:rPr>
          <w:rFonts w:ascii="Vijaya" w:eastAsia="Times New Roman" w:hAnsi="Vijaya" w:cs="Vijaya"/>
          <w:b/>
          <w:sz w:val="24"/>
          <w:szCs w:val="24"/>
          <w:lang w:eastAsia="de-DE"/>
        </w:rPr>
        <w:t>kg</w:t>
      </w:r>
    </w:p>
    <w:p w14:paraId="6C4EB6A8" w14:textId="48AD18ED" w:rsidR="006F55D3" w:rsidRPr="006F55D3" w:rsidRDefault="007901A6" w:rsidP="006F55D3">
      <w:pPr>
        <w:spacing w:after="0" w:line="240" w:lineRule="auto"/>
        <w:rPr>
          <w:rFonts w:ascii="Vijaya" w:eastAsia="Times New Roman" w:hAnsi="Vijaya" w:cs="Vijaya"/>
          <w:b/>
          <w:sz w:val="24"/>
          <w:szCs w:val="24"/>
          <w:lang w:eastAsia="de-DE"/>
        </w:rPr>
      </w:pPr>
      <w:r>
        <w:rPr>
          <w:rFonts w:ascii="LittleLordFontleroy" w:eastAsia="Times New Roman" w:hAnsi="LittleLordFontleroy" w:cs="Times New Roman"/>
          <w:b/>
          <w:noProof/>
          <w:sz w:val="24"/>
          <w:szCs w:val="24"/>
          <w:lang w:eastAsia="de-DE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4BA7A1F" wp14:editId="69FD0334">
                <wp:simplePos x="0" y="0"/>
                <wp:positionH relativeFrom="column">
                  <wp:posOffset>2278380</wp:posOffset>
                </wp:positionH>
                <wp:positionV relativeFrom="paragraph">
                  <wp:posOffset>143510</wp:posOffset>
                </wp:positionV>
                <wp:extent cx="1854835" cy="682625"/>
                <wp:effectExtent l="19050" t="0" r="31115" b="22225"/>
                <wp:wrapNone/>
                <wp:docPr id="34" name="Gruppieren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54835" cy="682625"/>
                          <a:chOff x="3904" y="2444"/>
                          <a:chExt cx="2921" cy="1075"/>
                        </a:xfrm>
                      </wpg:grpSpPr>
                      <wps:wsp>
                        <wps:cNvPr id="35" name="AutoShape 8"/>
                        <wps:cNvSpPr>
                          <a:spLocks noChangeArrowheads="1"/>
                        </wps:cNvSpPr>
                        <wps:spPr bwMode="auto">
                          <a:xfrm>
                            <a:off x="3904" y="2444"/>
                            <a:ext cx="1268" cy="1014"/>
                          </a:xfrm>
                          <a:custGeom>
                            <a:avLst/>
                            <a:gdLst>
                              <a:gd name="G0" fmla="+- 5400 0 0"/>
                              <a:gd name="G1" fmla="+- 21600 0 5400"/>
                              <a:gd name="G2" fmla="*/ 5400 1 2"/>
                              <a:gd name="G3" fmla="+- 21600 0 G2"/>
                              <a:gd name="G4" fmla="+/ 5400 21600 2"/>
                              <a:gd name="G5" fmla="+/ G1 0 2"/>
                              <a:gd name="G6" fmla="*/ 21600 21600 5400"/>
                              <a:gd name="G7" fmla="*/ G6 1 2"/>
                              <a:gd name="G8" fmla="+- 21600 0 G7"/>
                              <a:gd name="G9" fmla="*/ 21600 1 2"/>
                              <a:gd name="G10" fmla="+- 5400 0 G9"/>
                              <a:gd name="G11" fmla="?: G10 G8 0"/>
                              <a:gd name="G12" fmla="?: G10 G7 21600"/>
                              <a:gd name="T0" fmla="*/ 18900 w 21600"/>
                              <a:gd name="T1" fmla="*/ 10800 h 21600"/>
                              <a:gd name="T2" fmla="*/ 10800 w 21600"/>
                              <a:gd name="T3" fmla="*/ 21600 h 21600"/>
                              <a:gd name="T4" fmla="*/ 2700 w 21600"/>
                              <a:gd name="T5" fmla="*/ 10800 h 21600"/>
                              <a:gd name="T6" fmla="*/ 10800 w 21600"/>
                              <a:gd name="T7" fmla="*/ 0 h 21600"/>
                              <a:gd name="T8" fmla="*/ 4500 w 21600"/>
                              <a:gd name="T9" fmla="*/ 4500 h 21600"/>
                              <a:gd name="T10" fmla="*/ 17100 w 21600"/>
                              <a:gd name="T11" fmla="*/ 1710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T8" t="T9" r="T10" b="T11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5400" y="21600"/>
                                </a:lnTo>
                                <a:lnTo>
                                  <a:pt x="16200" y="21600"/>
                                </a:lnTo>
                                <a:lnTo>
                                  <a:pt x="21600" y="0"/>
                                </a:lnTo>
                                <a:close/>
                              </a:path>
                            </a:pathLst>
                          </a:custGeom>
                          <a:gradFill rotWithShape="1">
                            <a:gsLst>
                              <a:gs pos="0">
                                <a:srgbClr val="FFFFFF">
                                  <a:gamma/>
                                  <a:shade val="46275"/>
                                  <a:invGamma/>
                                </a:srgbClr>
                              </a:gs>
                              <a:gs pos="50000">
                                <a:srgbClr val="FFFFFF"/>
                              </a:gs>
                              <a:gs pos="100000">
                                <a:srgbClr val="FFFFFF">
                                  <a:gamma/>
                                  <a:shade val="46275"/>
                                  <a:invGamma/>
                                </a:srgbClr>
                              </a:gs>
                            </a:gsLst>
                            <a:lin ang="2700000" scaled="1"/>
                          </a:gra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5527" y="2444"/>
                            <a:ext cx="1298" cy="1075"/>
                          </a:xfrm>
                          <a:prstGeom prst="hexagon">
                            <a:avLst>
                              <a:gd name="adj" fmla="val 30186"/>
                              <a:gd name="vf" fmla="val 115470"/>
                            </a:avLst>
                          </a:prstGeom>
                          <a:gradFill rotWithShape="1">
                            <a:gsLst>
                              <a:gs pos="0">
                                <a:srgbClr val="FFFFFF">
                                  <a:gamma/>
                                  <a:shade val="46275"/>
                                  <a:invGamma/>
                                </a:srgbClr>
                              </a:gs>
                              <a:gs pos="50000">
                                <a:srgbClr val="FFFFFF"/>
                              </a:gs>
                              <a:gs pos="100000">
                                <a:srgbClr val="FFFFFF">
                                  <a:gamma/>
                                  <a:shade val="46275"/>
                                  <a:invGamma/>
                                </a:srgbClr>
                              </a:gs>
                            </a:gsLst>
                            <a:lin ang="2700000" scaled="1"/>
                          </a:gradFill>
                          <a:ln w="190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5CDF56" id="Gruppieren 34" o:spid="_x0000_s1026" style="position:absolute;margin-left:179.4pt;margin-top:11.3pt;width:146.05pt;height:53.75pt;z-index:251664384" coordorigin="3904,2444" coordsize="2921,10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">
                <v:shape id="AutoShape 8" o:spid="_x0000_s1027" style="position:absolute;left:3904;top:2444;width:1268;height:1014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" path="m,l5400,21600r10800,l21600,,,xe" fillcolor="#767676" strokeweight="1.5pt">
                  <v:fill rotate="t" angle="45" focus="50%" type="gradient"/>
                  <v:stroke joinstyle="miter"/>
                  <v:path o:connecttype="custom" o:connectlocs="1110,507;634,1014;159,507;634,0" o:connectangles="0,0,0,0" textboxrect="4497,4495,17103,17105"/>
                </v:shape>
                <v:shapetype id="_x0000_t9" coordsize="21600,21600" o:spt="9" adj="5400" path="m@0,l,10800@0,21600@1,21600,21600,10800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</v:formulas>
                  <v:path gradientshapeok="t" o:connecttype="rect" textboxrect="1800,1800,19800,19800;3600,3600,18000,18000;6300,6300,15300,15300"/>
                  <v:handles>
                    <v:h position="#0,topLeft" xrange="0,10800"/>
                  </v:handles>
                </v:shapetype>
                <v:shape id="AutoShape 9" o:spid="_x0000_s1028" type="#_x0000_t9" style="position:absolute;left:5527;top:2444;width:1298;height:1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" fillcolor="#767676" strokeweight="1.5pt">
                  <v:fill rotate="t" angle="45" focus="50%" type="gradient"/>
                </v:shape>
              </v:group>
            </w:pict>
          </mc:Fallback>
        </mc:AlternateContent>
      </w:r>
      <w:r w:rsidR="006F55D3" w:rsidRPr="006F55D3">
        <w:rPr>
          <w:rFonts w:ascii="Vijaya" w:eastAsia="Times New Roman" w:hAnsi="Vijaya" w:cs="Vijaya"/>
          <w:b/>
          <w:sz w:val="24"/>
          <w:szCs w:val="24"/>
          <w:lang w:eastAsia="de-DE"/>
        </w:rPr>
        <w:t xml:space="preserve">  </w:t>
      </w:r>
      <w:r w:rsidR="006F55D3" w:rsidRPr="006F55D3">
        <w:rPr>
          <w:rFonts w:ascii="Vijaya" w:eastAsia="Times New Roman" w:hAnsi="Vijaya" w:cs="Vijaya"/>
          <w:b/>
          <w:sz w:val="24"/>
          <w:szCs w:val="24"/>
          <w:lang w:eastAsia="de-DE"/>
        </w:rPr>
        <w:tab/>
      </w:r>
      <w:r w:rsidR="006F55D3" w:rsidRPr="006F55D3">
        <w:rPr>
          <w:rFonts w:ascii="Vijaya" w:eastAsia="Times New Roman" w:hAnsi="Vijaya" w:cs="Vijaya"/>
          <w:b/>
          <w:sz w:val="24"/>
          <w:szCs w:val="24"/>
          <w:lang w:eastAsia="de-DE"/>
        </w:rPr>
        <w:tab/>
      </w:r>
      <w:r w:rsidR="006F55D3" w:rsidRPr="006F55D3">
        <w:rPr>
          <w:rFonts w:ascii="Vijaya" w:eastAsia="Times New Roman" w:hAnsi="Vijaya" w:cs="Vijaya"/>
          <w:b/>
          <w:sz w:val="24"/>
          <w:szCs w:val="24"/>
          <w:lang w:eastAsia="de-DE"/>
        </w:rPr>
        <w:tab/>
      </w:r>
      <w:r w:rsidR="006F55D3" w:rsidRPr="006F55D3">
        <w:rPr>
          <w:rFonts w:ascii="Vijaya" w:eastAsia="Times New Roman" w:hAnsi="Vijaya" w:cs="Vijaya"/>
          <w:b/>
          <w:sz w:val="24"/>
          <w:szCs w:val="24"/>
          <w:lang w:eastAsia="de-DE"/>
        </w:rPr>
        <w:tab/>
      </w:r>
      <w:r w:rsidR="006F55D3" w:rsidRPr="006F55D3">
        <w:rPr>
          <w:rFonts w:ascii="Vijaya" w:eastAsia="Times New Roman" w:hAnsi="Vijaya" w:cs="Vijaya"/>
          <w:b/>
          <w:sz w:val="24"/>
          <w:szCs w:val="24"/>
          <w:lang w:eastAsia="de-DE"/>
        </w:rPr>
        <w:tab/>
      </w:r>
      <w:r w:rsidR="006F55D3" w:rsidRPr="006F55D3">
        <w:rPr>
          <w:rFonts w:ascii="Vijaya" w:eastAsia="Times New Roman" w:hAnsi="Vijaya" w:cs="Vijaya"/>
          <w:b/>
          <w:sz w:val="24"/>
          <w:szCs w:val="24"/>
          <w:lang w:eastAsia="de-DE"/>
        </w:rPr>
        <w:tab/>
      </w:r>
    </w:p>
    <w:p w14:paraId="22C23A01" w14:textId="37A19DF8" w:rsidR="006F55D3" w:rsidRPr="006F55D3" w:rsidRDefault="006F55D3" w:rsidP="006F55D3">
      <w:pPr>
        <w:tabs>
          <w:tab w:val="left" w:pos="3969"/>
          <w:tab w:val="left" w:pos="5670"/>
        </w:tabs>
        <w:spacing w:after="0" w:line="240" w:lineRule="auto"/>
        <w:rPr>
          <w:rFonts w:ascii="Magneto" w:eastAsia="Times New Roman" w:hAnsi="Magneto" w:cs="Times New Roman"/>
          <w:b/>
          <w:sz w:val="28"/>
          <w:szCs w:val="28"/>
          <w:lang w:eastAsia="de-DE"/>
        </w:rPr>
      </w:pPr>
      <w:r w:rsidRPr="006F55D3">
        <w:rPr>
          <w:rFonts w:ascii="LittleLordFontleroy" w:eastAsia="Times New Roman" w:hAnsi="LittleLordFontleroy" w:cs="Times New Roman"/>
          <w:b/>
          <w:sz w:val="24"/>
          <w:szCs w:val="24"/>
          <w:lang w:eastAsia="de-DE"/>
        </w:rPr>
        <w:t xml:space="preserve"> </w:t>
      </w:r>
      <w:r w:rsidRPr="006F55D3">
        <w:rPr>
          <w:rFonts w:ascii="LittleLordFontleroy" w:eastAsia="Times New Roman" w:hAnsi="LittleLordFontleroy" w:cs="Times New Roman"/>
          <w:b/>
          <w:sz w:val="24"/>
          <w:szCs w:val="24"/>
          <w:lang w:eastAsia="de-DE"/>
        </w:rPr>
        <w:tab/>
      </w:r>
      <w:r w:rsidRPr="006F55D3">
        <w:rPr>
          <w:rFonts w:ascii="Magneto" w:eastAsia="Times New Roman" w:hAnsi="Magneto" w:cs="Times New Roman"/>
          <w:b/>
          <w:sz w:val="28"/>
          <w:szCs w:val="28"/>
          <w:lang w:eastAsia="de-DE"/>
        </w:rPr>
        <w:t>TP</w:t>
      </w:r>
      <w:r w:rsidRPr="006F55D3">
        <w:rPr>
          <w:rFonts w:ascii="Magneto" w:eastAsia="Times New Roman" w:hAnsi="Magneto" w:cs="Times New Roman"/>
          <w:b/>
          <w:sz w:val="28"/>
          <w:szCs w:val="28"/>
          <w:lang w:eastAsia="de-DE"/>
        </w:rPr>
        <w:tab/>
        <w:t>RK</w:t>
      </w:r>
    </w:p>
    <w:p w14:paraId="4C70A800" w14:textId="68079EAB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LittleLordFontleroy" w:eastAsia="Times New Roman" w:hAnsi="LittleLordFontleroy" w:cs="Times New Roman"/>
          <w:b/>
          <w:sz w:val="24"/>
          <w:szCs w:val="24"/>
          <w:lang w:eastAsia="de-DE"/>
        </w:rPr>
      </w:pPr>
    </w:p>
    <w:p w14:paraId="18E9EF07" w14:textId="44E6FE61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LittleLordFontleroy" w:eastAsia="Times New Roman" w:hAnsi="LittleLordFontleroy" w:cs="Times New Roman"/>
          <w:b/>
          <w:sz w:val="24"/>
          <w:szCs w:val="24"/>
          <w:lang w:eastAsia="de-DE"/>
        </w:rPr>
      </w:pPr>
    </w:p>
    <w:p w14:paraId="6183B004" w14:textId="34043633" w:rsidR="006F55D3" w:rsidRPr="006F55D3" w:rsidRDefault="007901A6" w:rsidP="00841A2B">
      <w:pPr>
        <w:tabs>
          <w:tab w:val="left" w:pos="3686"/>
          <w:tab w:val="left" w:pos="5387"/>
        </w:tabs>
        <w:spacing w:before="120" w:after="0" w:line="240" w:lineRule="auto"/>
        <w:rPr>
          <w:rFonts w:ascii="LittleLordFontleroy" w:eastAsia="Times New Roman" w:hAnsi="LittleLordFontleroy" w:cs="Times New Roman"/>
          <w:b/>
          <w:sz w:val="32"/>
          <w:szCs w:val="32"/>
          <w:lang w:eastAsia="de-DE"/>
        </w:rPr>
      </w:pPr>
      <w:r>
        <w:rPr>
          <w:rFonts w:ascii="LittleLordFontleroy" w:eastAsia="Times New Roman" w:hAnsi="LittleLordFontleroy" w:cs="Times New Roman"/>
          <w:b/>
          <w:sz w:val="24"/>
          <w:szCs w:val="24"/>
          <w:lang w:eastAsia="de-DE"/>
        </w:rPr>
        <w:tab/>
      </w:r>
      <w:r w:rsidRPr="007901A6">
        <w:rPr>
          <w:rFonts w:ascii="LittleLordFontleroy" w:eastAsia="Times New Roman" w:hAnsi="LittleLordFontleroy" w:cs="Times New Roman"/>
          <w:b/>
          <w:sz w:val="32"/>
          <w:szCs w:val="32"/>
          <w:lang w:eastAsia="de-DE"/>
        </w:rPr>
        <w:t xml:space="preserve">      </w:t>
      </w:r>
      <w:r w:rsidR="00841A2B">
        <w:rPr>
          <w:rFonts w:ascii="LittleLordFontleroy" w:eastAsia="Times New Roman" w:hAnsi="LittleLordFontleroy" w:cs="Times New Roman"/>
          <w:b/>
          <w:sz w:val="32"/>
          <w:szCs w:val="32"/>
          <w:lang w:eastAsia="de-DE"/>
        </w:rPr>
        <w:t>LP</w:t>
      </w:r>
      <w:r w:rsidRPr="007901A6">
        <w:rPr>
          <w:rFonts w:ascii="LittleLordFontleroy" w:eastAsia="Times New Roman" w:hAnsi="LittleLordFontleroy" w:cs="Times New Roman"/>
          <w:b/>
          <w:sz w:val="32"/>
          <w:szCs w:val="32"/>
          <w:lang w:eastAsia="de-DE"/>
        </w:rPr>
        <w:tab/>
        <w:t xml:space="preserve">   </w:t>
      </w:r>
      <w:r w:rsidR="00410BCE">
        <w:rPr>
          <w:rFonts w:ascii="LittleLordFontleroy" w:eastAsia="Times New Roman" w:hAnsi="LittleLordFontleroy" w:cs="Times New Roman"/>
          <w:b/>
          <w:sz w:val="32"/>
          <w:szCs w:val="32"/>
          <w:lang w:eastAsia="de-DE"/>
        </w:rPr>
        <w:t xml:space="preserve"> </w:t>
      </w:r>
      <w:r w:rsidR="00841A2B">
        <w:rPr>
          <w:rFonts w:ascii="LittleLordFontleroy" w:eastAsia="Times New Roman" w:hAnsi="LittleLordFontleroy" w:cs="Times New Roman"/>
          <w:b/>
          <w:sz w:val="32"/>
          <w:szCs w:val="32"/>
          <w:lang w:eastAsia="de-DE"/>
        </w:rPr>
        <w:t>A</w:t>
      </w:r>
      <w:r w:rsidRPr="007901A6">
        <w:rPr>
          <w:rFonts w:ascii="LittleLordFontleroy" w:eastAsia="Times New Roman" w:hAnsi="LittleLordFontleroy" w:cs="Times New Roman"/>
          <w:b/>
          <w:sz w:val="32"/>
          <w:szCs w:val="32"/>
          <w:lang w:eastAsia="de-DE"/>
        </w:rPr>
        <w:t>P</w:t>
      </w:r>
    </w:p>
    <w:p w14:paraId="14046671" w14:textId="5C8A0709" w:rsidR="006F55D3" w:rsidRPr="006F55D3" w:rsidRDefault="00214D37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3681309" wp14:editId="3DBF8EE3">
                <wp:simplePos x="0" y="0"/>
                <wp:positionH relativeFrom="column">
                  <wp:posOffset>2264632</wp:posOffset>
                </wp:positionH>
                <wp:positionV relativeFrom="paragraph">
                  <wp:posOffset>93345</wp:posOffset>
                </wp:positionV>
                <wp:extent cx="2035175" cy="2045335"/>
                <wp:effectExtent l="0" t="0" r="0" b="0"/>
                <wp:wrapNone/>
                <wp:docPr id="24" name="Textfeld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5175" cy="2045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57CE03" w14:textId="4030AF59" w:rsidR="006F55D3" w:rsidRPr="00E72AF7" w:rsidRDefault="00841A2B" w:rsidP="006F55D3">
                            <w:pPr>
                              <w:tabs>
                                <w:tab w:val="left" w:pos="2552"/>
                              </w:tabs>
                              <w:spacing w:before="120" w:after="180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Schadensbonus</w:t>
                            </w:r>
                            <w:r w:rsidR="006F55D3"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21873F7B" w14:textId="6185D76E" w:rsidR="006F55D3" w:rsidRPr="00E72AF7" w:rsidRDefault="00841A2B" w:rsidP="006F55D3">
                            <w:pPr>
                              <w:tabs>
                                <w:tab w:val="left" w:pos="2552"/>
                              </w:tabs>
                              <w:spacing w:before="120" w:after="180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Resistenzbonus K/G</w:t>
                            </w:r>
                            <w:r w:rsidR="006F55D3"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5C9B04DC" w14:textId="796F9E55" w:rsidR="006F55D3" w:rsidRPr="00E72AF7" w:rsidRDefault="00841A2B" w:rsidP="006F55D3">
                            <w:pPr>
                              <w:tabs>
                                <w:tab w:val="left" w:pos="2552"/>
                              </w:tabs>
                              <w:spacing w:before="120" w:after="180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Abwehrbonus</w:t>
                            </w:r>
                            <w:r w:rsidR="006F55D3">
                              <w:rPr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42164815" w14:textId="29A92CFE" w:rsidR="006F55D3" w:rsidRPr="00E72AF7" w:rsidRDefault="00841A2B" w:rsidP="006F55D3">
                            <w:pPr>
                              <w:tabs>
                                <w:tab w:val="left" w:pos="2552"/>
                              </w:tabs>
                              <w:spacing w:before="120" w:after="180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Angriffsbonus</w:t>
                            </w:r>
                            <w:r w:rsidR="006F55D3">
                              <w:rPr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6BD83780" w14:textId="70079964" w:rsidR="006F55D3" w:rsidRPr="00E72AF7" w:rsidRDefault="00841A2B" w:rsidP="006F55D3">
                            <w:pPr>
                              <w:tabs>
                                <w:tab w:val="left" w:pos="2552"/>
                              </w:tabs>
                              <w:spacing w:before="120" w:after="180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Ausdauerbonus</w:t>
                            </w:r>
                            <w:r w:rsidR="006F55D3">
                              <w:rPr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60D61C97" w14:textId="0D01C76C" w:rsidR="006F55D3" w:rsidRPr="00E72AF7" w:rsidRDefault="00841A2B" w:rsidP="006F55D3">
                            <w:pPr>
                              <w:tabs>
                                <w:tab w:val="left" w:pos="2552"/>
                              </w:tabs>
                              <w:spacing w:before="120" w:after="180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>Zauberbonus</w:t>
                            </w:r>
                            <w:r w:rsidR="006F55D3">
                              <w:rPr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681309" id="_x0000_t202" coordsize="21600,21600" o:spt="202" path="m,l,21600r21600,l21600,xe">
                <v:stroke joinstyle="miter"/>
                <v:path gradientshapeok="t" o:connecttype="rect"/>
              </v:shapetype>
              <v:shape id="Textfeld 24" o:spid="_x0000_s1026" type="#_x0000_t202" style="position:absolute;margin-left:178.3pt;margin-top:7.35pt;width:160.25pt;height:161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" filled="f" stroked="f">
                <v:textbox>
                  <w:txbxContent>
                    <w:p w14:paraId="7657CE03" w14:textId="4030AF59" w:rsidR="006F55D3" w:rsidRPr="00E72AF7" w:rsidRDefault="00841A2B" w:rsidP="006F55D3">
                      <w:pPr>
                        <w:tabs>
                          <w:tab w:val="left" w:pos="2552"/>
                        </w:tabs>
                        <w:spacing w:before="120" w:after="180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Schadensbonus</w:t>
                      </w:r>
                      <w:r w:rsidR="006F55D3">
                        <w:rPr>
                          <w:u w:val="single"/>
                        </w:rPr>
                        <w:tab/>
                      </w:r>
                    </w:p>
                    <w:p w14:paraId="21873F7B" w14:textId="6185D76E" w:rsidR="006F55D3" w:rsidRPr="00E72AF7" w:rsidRDefault="00841A2B" w:rsidP="006F55D3">
                      <w:pPr>
                        <w:tabs>
                          <w:tab w:val="left" w:pos="2552"/>
                        </w:tabs>
                        <w:spacing w:before="120" w:after="180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Resistenzbonus K/G</w:t>
                      </w:r>
                      <w:r w:rsidR="006F55D3">
                        <w:rPr>
                          <w:u w:val="single"/>
                        </w:rPr>
                        <w:tab/>
                      </w:r>
                    </w:p>
                    <w:p w14:paraId="5C9B04DC" w14:textId="796F9E55" w:rsidR="006F55D3" w:rsidRPr="00E72AF7" w:rsidRDefault="00841A2B" w:rsidP="006F55D3">
                      <w:pPr>
                        <w:tabs>
                          <w:tab w:val="left" w:pos="2552"/>
                        </w:tabs>
                        <w:spacing w:before="120" w:after="180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Abwehrbonus</w:t>
                      </w:r>
                      <w:r w:rsidR="006F55D3">
                        <w:rPr>
                          <w:u w:val="single"/>
                        </w:rPr>
                        <w:tab/>
                        <w:t xml:space="preserve"> </w:t>
                      </w:r>
                    </w:p>
                    <w:p w14:paraId="42164815" w14:textId="29A92CFE" w:rsidR="006F55D3" w:rsidRPr="00E72AF7" w:rsidRDefault="00841A2B" w:rsidP="006F55D3">
                      <w:pPr>
                        <w:tabs>
                          <w:tab w:val="left" w:pos="2552"/>
                        </w:tabs>
                        <w:spacing w:before="120" w:after="180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Angriffsbonus</w:t>
                      </w:r>
                      <w:r w:rsidR="006F55D3">
                        <w:rPr>
                          <w:u w:val="single"/>
                        </w:rPr>
                        <w:tab/>
                        <w:t xml:space="preserve"> </w:t>
                      </w:r>
                    </w:p>
                    <w:p w14:paraId="6BD83780" w14:textId="70079964" w:rsidR="006F55D3" w:rsidRPr="00E72AF7" w:rsidRDefault="00841A2B" w:rsidP="006F55D3">
                      <w:pPr>
                        <w:tabs>
                          <w:tab w:val="left" w:pos="2552"/>
                        </w:tabs>
                        <w:spacing w:before="120" w:after="180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Ausdauerbonus</w:t>
                      </w:r>
                      <w:r w:rsidR="006F55D3">
                        <w:rPr>
                          <w:u w:val="single"/>
                        </w:rPr>
                        <w:tab/>
                        <w:t xml:space="preserve"> </w:t>
                      </w:r>
                    </w:p>
                    <w:p w14:paraId="60D61C97" w14:textId="0D01C76C" w:rsidR="006F55D3" w:rsidRPr="00E72AF7" w:rsidRDefault="00841A2B" w:rsidP="006F55D3">
                      <w:pPr>
                        <w:tabs>
                          <w:tab w:val="left" w:pos="2552"/>
                        </w:tabs>
                        <w:spacing w:before="120" w:after="180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>Zauberbonus</w:t>
                      </w:r>
                      <w:r w:rsidR="006F55D3">
                        <w:rPr>
                          <w:u w:val="single"/>
                        </w:rPr>
                        <w:tab/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C93A6EA" wp14:editId="2125E2A4">
                <wp:simplePos x="0" y="0"/>
                <wp:positionH relativeFrom="column">
                  <wp:posOffset>2145252</wp:posOffset>
                </wp:positionH>
                <wp:positionV relativeFrom="paragraph">
                  <wp:posOffset>17780</wp:posOffset>
                </wp:positionV>
                <wp:extent cx="2448560" cy="2068830"/>
                <wp:effectExtent l="0" t="0" r="27940" b="26670"/>
                <wp:wrapNone/>
                <wp:docPr id="33" name="Fensterinhalt vertikal verschieben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48560" cy="2068830"/>
                        </a:xfrm>
                        <a:prstGeom prst="verticalScroll">
                          <a:avLst>
                            <a:gd name="adj" fmla="val 519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BD76C79" id="_x0000_t97" coordsize="21600,21600" o:spt="97" adj="2700" path="m@5,qx@1@2l@1@0@2@0qx0@7@2,21600l@9,21600qx@10@7l@10@1@11@1qx21600@2@11,xem@5,nfqx@6@2@5@1@4@3@5@2l@6@2em@5@1nfl@10@1em@2,21600nfqx@1@7l@1@0em@2@0nfqx@3@8@2@7l@1@7e">
                <v:formulas>
                  <v:f eqn="sum height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height 0 @2"/>
                  <v:f eqn="sum height 0 @3"/>
                  <v:f eqn="sum width 0 @5"/>
                  <v:f eqn="sum width 0 @1"/>
                  <v:f eqn="sum width 0 @2"/>
                  <v:f eqn="val height"/>
                  <v:f eqn="prod height 1 2"/>
                  <v:f eqn="prod width 1 2"/>
                </v:formulas>
                <v:path o:extrusionok="f" limo="10800,10800" o:connecttype="custom" o:connectlocs="@14,0;@1,@13;@14,@12;@10,@13" o:connectangles="270,180,90,0" textboxrect="@1,@1,@10,@7"/>
                <v:handles>
                  <v:h position="topLeft,#0" yrange="0,5400"/>
                </v:handles>
                <o:complex v:ext="view"/>
              </v:shapetype>
              <v:shape id="Fensterinhalt vertikal verschieben 33" o:spid="_x0000_s1026" type="#_x0000_t97" style="position:absolute;margin-left:168.9pt;margin-top:1.4pt;width:192.8pt;height:162.9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" adj="1121">
                <v:textbox style="layout-flow:vertical-ideographic"/>
              </v:shape>
            </w:pict>
          </mc:Fallback>
        </mc:AlternateContent>
      </w:r>
      <w:r w:rsidR="00841A2B">
        <w:rPr>
          <w:rFonts w:ascii="Times New Roman" w:eastAsia="Times New Roman" w:hAnsi="Times New Roman" w:cs="Times New Roman"/>
          <w:noProof/>
          <w:sz w:val="20"/>
          <w:szCs w:val="20"/>
          <w:lang w:eastAsia="de-DE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6EC7E663" wp14:editId="363CD69C">
                <wp:simplePos x="0" y="0"/>
                <wp:positionH relativeFrom="column">
                  <wp:posOffset>4613275</wp:posOffset>
                </wp:positionH>
                <wp:positionV relativeFrom="paragraph">
                  <wp:posOffset>31115</wp:posOffset>
                </wp:positionV>
                <wp:extent cx="1924685" cy="2063750"/>
                <wp:effectExtent l="0" t="0" r="37465" b="31750"/>
                <wp:wrapNone/>
                <wp:docPr id="25" name="Gruppieren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24685" cy="2063750"/>
                          <a:chOff x="7832" y="3826"/>
                          <a:chExt cx="3031" cy="3250"/>
                        </a:xfrm>
                      </wpg:grpSpPr>
                      <wps:wsp>
                        <wps:cNvPr id="26" name="Textfeld 2" descr="Weißer Marmor"/>
                        <wps:cNvSpPr txBox="1">
                          <a:spLocks noChangeArrowheads="1"/>
                        </wps:cNvSpPr>
                        <wps:spPr bwMode="auto">
                          <a:xfrm>
                            <a:off x="7832" y="3826"/>
                            <a:ext cx="3031" cy="3250"/>
                          </a:xfrm>
                          <a:prstGeom prst="rect">
                            <a:avLst/>
                          </a:prstGeom>
                          <a:blipFill dpi="0" rotWithShape="1">
                            <a:blip r:embed="rId4"/>
                            <a:srcRect/>
                            <a:tile tx="0" ty="0" sx="100000" sy="100000" flip="none" algn="tl"/>
                          </a:blipFill>
                          <a:ln w="222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7E9E638" w14:textId="1BB90040" w:rsidR="006F55D3" w:rsidRPr="00841A2B" w:rsidRDefault="008B388F" w:rsidP="006F55D3">
                              <w:pPr>
                                <w:tabs>
                                  <w:tab w:val="left" w:pos="2268"/>
                                </w:tabs>
                                <w:spacing w:line="360" w:lineRule="auto"/>
                                <w:rPr>
                                  <w:rFonts w:ascii="Vijaya" w:hAnsi="Vijaya" w:cs="Vijaya"/>
                                  <w:b/>
                                  <w:sz w:val="32"/>
                                  <w:szCs w:val="32"/>
                                  <w:u w:val="single"/>
                                </w:rPr>
                              </w:pPr>
                              <w:r>
                                <w:rPr>
                                  <w:rFonts w:ascii="Vijaya" w:hAnsi="Vijaya" w:cs="Vijaya"/>
                                  <w:b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="00841A2B" w:rsidRPr="00841A2B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Per</w:t>
                              </w:r>
                              <w:r w:rsidR="00841A2B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s.</w:t>
                              </w:r>
                              <w:r w:rsidR="00841A2B" w:rsidRPr="00841A2B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 xml:space="preserve"> Aus</w:t>
                              </w:r>
                              <w:r w:rsidR="00841A2B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s</w:t>
                              </w:r>
                              <w:r w:rsidR="00841A2B" w:rsidRPr="00841A2B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trahlun</w:t>
                              </w:r>
                              <w:r w:rsidR="00841A2B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g</w:t>
                              </w:r>
                            </w:p>
                            <w:p w14:paraId="3331A020" w14:textId="5D274CC0" w:rsidR="006F55D3" w:rsidRPr="00E15C07" w:rsidRDefault="00841A2B" w:rsidP="008B388F">
                              <w:pPr>
                                <w:tabs>
                                  <w:tab w:val="left" w:pos="2268"/>
                                </w:tabs>
                                <w:spacing w:before="180" w:after="180"/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Willenskraft</w:t>
                              </w:r>
                              <w:r w:rsidR="006F55D3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ab/>
                                <w:t xml:space="preserve">    </w:t>
                              </w:r>
                            </w:p>
                            <w:p w14:paraId="11D8C4CB" w14:textId="48474C6A" w:rsidR="006F55D3" w:rsidRPr="00E15C07" w:rsidRDefault="00841A2B" w:rsidP="008B388F">
                              <w:pPr>
                                <w:tabs>
                                  <w:tab w:val="left" w:pos="2268"/>
                                </w:tabs>
                                <w:spacing w:before="180" w:after="180"/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Aussehen</w:t>
                              </w:r>
                              <w:r w:rsidR="006F55D3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ab/>
                                <w:t xml:space="preserve">  </w:t>
                              </w:r>
                            </w:p>
                            <w:p w14:paraId="44025911" w14:textId="63B47DC7" w:rsidR="006F55D3" w:rsidRPr="009946DD" w:rsidRDefault="00841A2B" w:rsidP="008B388F">
                              <w:pPr>
                                <w:tabs>
                                  <w:tab w:val="left" w:pos="2268"/>
                                </w:tabs>
                                <w:spacing w:before="180" w:after="180"/>
                                <w:rPr>
                                  <w:rFonts w:ascii="Vijaya" w:hAnsi="Vijaya" w:cs="Vijaya"/>
                                  <w:b/>
                                  <w:sz w:val="32"/>
                                  <w:szCs w:val="32"/>
                                </w:rPr>
                              </w:pPr>
                              <w:r w:rsidRPr="00841A2B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Bewegungsweite</w:t>
                              </w:r>
                              <w:r w:rsidR="006F55D3">
                                <w:rPr>
                                  <w:rFonts w:ascii="Vijaya" w:hAnsi="Vijaya" w:cs="Vijaya"/>
                                  <w:b/>
                                  <w:sz w:val="24"/>
                                  <w:szCs w:val="24"/>
                                </w:rPr>
                                <w:tab/>
                              </w:r>
                              <w:r w:rsidR="006F55D3" w:rsidRPr="009946DD">
                                <w:rPr>
                                  <w:rFonts w:ascii="Vijaya" w:hAnsi="Vijaya" w:cs="Vijaya"/>
                                  <w:b/>
                                  <w:sz w:val="32"/>
                                  <w:szCs w:val="32"/>
                                </w:rPr>
                                <w:t xml:space="preserve">  </w:t>
                              </w:r>
                            </w:p>
                            <w:p w14:paraId="291FB94B" w14:textId="282AF2FE" w:rsidR="006F55D3" w:rsidRDefault="00841A2B" w:rsidP="008B388F">
                              <w:pPr>
                                <w:tabs>
                                  <w:tab w:val="left" w:pos="2268"/>
                                </w:tabs>
                                <w:spacing w:before="180" w:after="180"/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Re</w:t>
                              </w:r>
                              <w:r w:rsidR="004D4050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sistenz (Körper)</w:t>
                              </w:r>
                              <w:r w:rsidR="006F55D3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ab/>
                                <w:t xml:space="preserve">  </w:t>
                              </w:r>
                            </w:p>
                            <w:p w14:paraId="41143D1A" w14:textId="53FFC21C" w:rsidR="006F55D3" w:rsidRPr="00E72AF7" w:rsidRDefault="00841A2B" w:rsidP="008B388F">
                              <w:pPr>
                                <w:tabs>
                                  <w:tab w:val="left" w:pos="2268"/>
                                </w:tabs>
                                <w:spacing w:before="180" w:after="180"/>
                                <w:rPr>
                                  <w:rFonts w:ascii="Vijaya" w:hAnsi="Vijaya" w:cs="Vijaya"/>
                                  <w:b/>
                                  <w:sz w:val="24"/>
                                  <w:szCs w:val="24"/>
                                </w:rPr>
                              </w:pPr>
                              <w:r w:rsidRPr="00841A2B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Re</w:t>
                              </w:r>
                              <w:r w:rsidR="004D4050">
                                <w:rPr>
                                  <w:rFonts w:ascii="Vijaya" w:hAnsi="Vijaya" w:cs="Vijaya"/>
                                  <w:b/>
                                  <w:sz w:val="28"/>
                                  <w:szCs w:val="28"/>
                                </w:rPr>
                                <w:t>sistenz (Geist)</w:t>
                              </w:r>
                              <w:r w:rsidR="006F55D3">
                                <w:rPr>
                                  <w:rFonts w:ascii="Vijaya" w:hAnsi="Vijaya" w:cs="Vijaya"/>
                                  <w:b/>
                                  <w:sz w:val="24"/>
                                  <w:szCs w:val="24"/>
                                </w:rPr>
                                <w:tab/>
                                <w:t xml:space="preserve">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AutoShape 20"/>
                        <wps:cNvCnPr>
                          <a:cxnSpLocks noChangeShapeType="1"/>
                        </wps:cNvCnPr>
                        <wps:spPr bwMode="auto">
                          <a:xfrm flipH="1">
                            <a:off x="10060" y="3826"/>
                            <a:ext cx="30" cy="3250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AutoShape 21"/>
                        <wps:cNvCnPr>
                          <a:cxnSpLocks noChangeShapeType="1"/>
                        </wps:cNvCnPr>
                        <wps:spPr bwMode="auto">
                          <a:xfrm>
                            <a:off x="7832" y="4335"/>
                            <a:ext cx="3031" cy="0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AutoShape 22"/>
                        <wps:cNvCnPr>
                          <a:cxnSpLocks noChangeShapeType="1"/>
                        </wps:cNvCnPr>
                        <wps:spPr bwMode="auto">
                          <a:xfrm>
                            <a:off x="7832" y="4877"/>
                            <a:ext cx="3031" cy="0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AutoShape 23"/>
                        <wps:cNvCnPr>
                          <a:cxnSpLocks noChangeShapeType="1"/>
                        </wps:cNvCnPr>
                        <wps:spPr bwMode="auto">
                          <a:xfrm flipV="1">
                            <a:off x="7832" y="5410"/>
                            <a:ext cx="3031" cy="1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AutoShape 24"/>
                        <wps:cNvCnPr>
                          <a:cxnSpLocks noChangeShapeType="1"/>
                        </wps:cNvCnPr>
                        <wps:spPr bwMode="auto">
                          <a:xfrm flipV="1">
                            <a:off x="7832" y="5973"/>
                            <a:ext cx="3031" cy="8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AutoShape 25"/>
                        <wps:cNvCnPr>
                          <a:cxnSpLocks noChangeShapeType="1"/>
                        </wps:cNvCnPr>
                        <wps:spPr bwMode="auto">
                          <a:xfrm>
                            <a:off x="7832" y="6533"/>
                            <a:ext cx="3031" cy="0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C7E663" id="Gruppieren 25" o:spid="_x0000_s1027" style="position:absolute;margin-left:363.25pt;margin-top:2.45pt;width:151.55pt;height:162.5pt;z-index:251666432" coordorigin="7832,3826" coordsize="3031,325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28" type="#_x0000_t202" alt="Weißer Marmor" style="position:absolute;left:7832;top:3826;width:3031;height:32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" strokeweight="1.75pt">
                  <v:fill r:id="rId5" o:title="Weißer Marmor" recolor="t" rotate="t" type="tile"/>
                  <v:textbox>
                    <w:txbxContent>
                      <w:p w14:paraId="07E9E638" w14:textId="1BB90040" w:rsidR="006F55D3" w:rsidRPr="00841A2B" w:rsidRDefault="008B388F" w:rsidP="006F55D3">
                        <w:pPr>
                          <w:tabs>
                            <w:tab w:val="left" w:pos="2268"/>
                          </w:tabs>
                          <w:spacing w:line="360" w:lineRule="auto"/>
                          <w:rPr>
                            <w:rFonts w:ascii="Vijaya" w:hAnsi="Vijaya" w:cs="Vijaya"/>
                            <w:b/>
                            <w:sz w:val="32"/>
                            <w:szCs w:val="32"/>
                            <w:u w:val="single"/>
                          </w:rPr>
                        </w:pPr>
                        <w:r>
                          <w:rPr>
                            <w:rFonts w:ascii="Vijaya" w:hAnsi="Vijaya" w:cs="Vijaya"/>
                            <w:b/>
                            <w:sz w:val="32"/>
                            <w:szCs w:val="32"/>
                          </w:rPr>
                          <w:t xml:space="preserve"> </w:t>
                        </w:r>
                        <w:r w:rsidR="00841A2B" w:rsidRPr="00841A2B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Per</w:t>
                        </w:r>
                        <w:r w:rsidR="00841A2B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s.</w:t>
                        </w:r>
                        <w:r w:rsidR="00841A2B" w:rsidRPr="00841A2B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 xml:space="preserve"> Aus</w:t>
                        </w:r>
                        <w:r w:rsidR="00841A2B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s</w:t>
                        </w:r>
                        <w:r w:rsidR="00841A2B" w:rsidRPr="00841A2B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trahlun</w:t>
                        </w:r>
                        <w:r w:rsidR="00841A2B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g</w:t>
                        </w:r>
                      </w:p>
                      <w:p w14:paraId="3331A020" w14:textId="5D274CC0" w:rsidR="006F55D3" w:rsidRPr="00E15C07" w:rsidRDefault="00841A2B" w:rsidP="008B388F">
                        <w:pPr>
                          <w:tabs>
                            <w:tab w:val="left" w:pos="2268"/>
                          </w:tabs>
                          <w:spacing w:before="180" w:after="180"/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</w:pPr>
                        <w:r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Willenskraft</w:t>
                        </w:r>
                        <w:r w:rsidR="006F55D3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ab/>
                          <w:t xml:space="preserve">    </w:t>
                        </w:r>
                      </w:p>
                      <w:p w14:paraId="11D8C4CB" w14:textId="48474C6A" w:rsidR="006F55D3" w:rsidRPr="00E15C07" w:rsidRDefault="00841A2B" w:rsidP="008B388F">
                        <w:pPr>
                          <w:tabs>
                            <w:tab w:val="left" w:pos="2268"/>
                          </w:tabs>
                          <w:spacing w:before="180" w:after="180"/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</w:pPr>
                        <w:r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Aussehen</w:t>
                        </w:r>
                        <w:r w:rsidR="006F55D3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ab/>
                          <w:t xml:space="preserve">  </w:t>
                        </w:r>
                      </w:p>
                      <w:p w14:paraId="44025911" w14:textId="63B47DC7" w:rsidR="006F55D3" w:rsidRPr="009946DD" w:rsidRDefault="00841A2B" w:rsidP="008B388F">
                        <w:pPr>
                          <w:tabs>
                            <w:tab w:val="left" w:pos="2268"/>
                          </w:tabs>
                          <w:spacing w:before="180" w:after="180"/>
                          <w:rPr>
                            <w:rFonts w:ascii="Vijaya" w:hAnsi="Vijaya" w:cs="Vijaya"/>
                            <w:b/>
                            <w:sz w:val="32"/>
                            <w:szCs w:val="32"/>
                          </w:rPr>
                        </w:pPr>
                        <w:r w:rsidRPr="00841A2B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Bewegungsweite</w:t>
                        </w:r>
                        <w:r w:rsidR="006F55D3">
                          <w:rPr>
                            <w:rFonts w:ascii="Vijaya" w:hAnsi="Vijaya" w:cs="Vijaya"/>
                            <w:b/>
                            <w:sz w:val="24"/>
                            <w:szCs w:val="24"/>
                          </w:rPr>
                          <w:tab/>
                        </w:r>
                        <w:r w:rsidR="006F55D3" w:rsidRPr="009946DD">
                          <w:rPr>
                            <w:rFonts w:ascii="Vijaya" w:hAnsi="Vijaya" w:cs="Vijaya"/>
                            <w:b/>
                            <w:sz w:val="32"/>
                            <w:szCs w:val="32"/>
                          </w:rPr>
                          <w:t xml:space="preserve">  </w:t>
                        </w:r>
                      </w:p>
                      <w:p w14:paraId="291FB94B" w14:textId="282AF2FE" w:rsidR="006F55D3" w:rsidRDefault="00841A2B" w:rsidP="008B388F">
                        <w:pPr>
                          <w:tabs>
                            <w:tab w:val="left" w:pos="2268"/>
                          </w:tabs>
                          <w:spacing w:before="180" w:after="180"/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</w:pPr>
                        <w:r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Re</w:t>
                        </w:r>
                        <w:r w:rsidR="004D4050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sistenz (Körper)</w:t>
                        </w:r>
                        <w:r w:rsidR="006F55D3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ab/>
                          <w:t xml:space="preserve">  </w:t>
                        </w:r>
                      </w:p>
                      <w:p w14:paraId="41143D1A" w14:textId="53FFC21C" w:rsidR="006F55D3" w:rsidRPr="00E72AF7" w:rsidRDefault="00841A2B" w:rsidP="008B388F">
                        <w:pPr>
                          <w:tabs>
                            <w:tab w:val="left" w:pos="2268"/>
                          </w:tabs>
                          <w:spacing w:before="180" w:after="180"/>
                          <w:rPr>
                            <w:rFonts w:ascii="Vijaya" w:hAnsi="Vijaya" w:cs="Vijaya"/>
                            <w:b/>
                            <w:sz w:val="24"/>
                            <w:szCs w:val="24"/>
                          </w:rPr>
                        </w:pPr>
                        <w:r w:rsidRPr="00841A2B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Re</w:t>
                        </w:r>
                        <w:r w:rsidR="004D4050">
                          <w:rPr>
                            <w:rFonts w:ascii="Vijaya" w:hAnsi="Vijaya" w:cs="Vijaya"/>
                            <w:b/>
                            <w:sz w:val="28"/>
                            <w:szCs w:val="28"/>
                          </w:rPr>
                          <w:t>sistenz (Geist)</w:t>
                        </w:r>
                        <w:r w:rsidR="006F55D3">
                          <w:rPr>
                            <w:rFonts w:ascii="Vijaya" w:hAnsi="Vijaya" w:cs="Vijaya"/>
                            <w:b/>
                            <w:sz w:val="24"/>
                            <w:szCs w:val="24"/>
                          </w:rPr>
                          <w:tab/>
                          <w:t xml:space="preserve">  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20" o:spid="_x0000_s1029" type="#_x0000_t32" style="position:absolute;left:10060;top:3826;width:30;height:325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" strokeweight="1.25pt"/>
                <v:shape id="AutoShape 21" o:spid="_x0000_s1030" type="#_x0000_t32" style="position:absolute;left:7832;top:4335;width:3031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" strokeweight="1.25pt"/>
                <v:shape id="AutoShape 22" o:spid="_x0000_s1031" type="#_x0000_t32" style="position:absolute;left:7832;top:4877;width:3031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" strokeweight="1.25pt"/>
                <v:shape id="AutoShape 23" o:spid="_x0000_s1032" type="#_x0000_t32" style="position:absolute;left:7832;top:5410;width:3031;height:1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" strokeweight="1.25pt"/>
                <v:shape id="AutoShape 24" o:spid="_x0000_s1033" type="#_x0000_t32" style="position:absolute;left:7832;top:5973;width:3031;height: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" strokeweight="1.25pt"/>
                <v:shape id="AutoShape 25" o:spid="_x0000_s1034" type="#_x0000_t32" style="position:absolute;left:7832;top:6533;width:3031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" strokeweight="1.25pt"/>
              </v:group>
            </w:pict>
          </mc:Fallback>
        </mc:AlternateContent>
      </w:r>
      <w:r w:rsidR="006F55D3">
        <w:rPr>
          <w:rFonts w:ascii="Times New Roman" w:eastAsia="Times New Roman" w:hAnsi="Times New Roman" w:cs="Times New Roman"/>
          <w:noProof/>
          <w:sz w:val="20"/>
          <w:szCs w:val="20"/>
          <w:lang w:eastAsia="de-DE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3356E8BE" wp14:editId="282B94F2">
                <wp:simplePos x="0" y="0"/>
                <wp:positionH relativeFrom="column">
                  <wp:posOffset>161925</wp:posOffset>
                </wp:positionH>
                <wp:positionV relativeFrom="paragraph">
                  <wp:posOffset>25400</wp:posOffset>
                </wp:positionV>
                <wp:extent cx="1924685" cy="2063750"/>
                <wp:effectExtent l="0" t="0" r="0" b="0"/>
                <wp:wrapNone/>
                <wp:docPr id="16" name="Gruppieren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24685" cy="2063750"/>
                          <a:chOff x="782" y="3826"/>
                          <a:chExt cx="3031" cy="3250"/>
                        </a:xfrm>
                      </wpg:grpSpPr>
                      <wps:wsp>
                        <wps:cNvPr id="17" name="Textfeld 2" descr="Weißer Marmor"/>
                        <wps:cNvSpPr txBox="1">
                          <a:spLocks noChangeArrowheads="1"/>
                        </wps:cNvSpPr>
                        <wps:spPr bwMode="auto">
                          <a:xfrm>
                            <a:off x="782" y="3826"/>
                            <a:ext cx="3031" cy="3250"/>
                          </a:xfrm>
                          <a:prstGeom prst="rect">
                            <a:avLst/>
                          </a:prstGeom>
                          <a:blipFill dpi="0" rotWithShape="1">
                            <a:blip r:embed="rId4"/>
                            <a:srcRect/>
                            <a:tile tx="0" ty="0" sx="100000" sy="100000" flip="none" algn="tl"/>
                          </a:blipFill>
                          <a:ln w="222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9EECC56" w14:textId="77777777" w:rsidR="006F55D3" w:rsidRPr="009338EC" w:rsidRDefault="006F55D3" w:rsidP="006F55D3">
                              <w:pPr>
                                <w:tabs>
                                  <w:tab w:val="left" w:pos="2268"/>
                                </w:tabs>
                                <w:spacing w:after="0" w:line="360" w:lineRule="auto"/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</w:pPr>
                              <w:r w:rsidRPr="009338EC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>Stärke</w:t>
                              </w:r>
                              <w:r w:rsidRPr="009338EC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ab/>
                              </w:r>
                              <w:r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 xml:space="preserve"> </w:t>
                              </w:r>
                            </w:p>
                            <w:p w14:paraId="1921D8A2" w14:textId="18CF0203" w:rsidR="006F55D3" w:rsidRPr="009338EC" w:rsidRDefault="0051199D" w:rsidP="006F55D3">
                              <w:pPr>
                                <w:tabs>
                                  <w:tab w:val="left" w:pos="2268"/>
                                </w:tabs>
                                <w:spacing w:after="0" w:line="360" w:lineRule="auto"/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>Geschicklichkeit</w:t>
                              </w:r>
                              <w:r w:rsidR="006F55D3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 xml:space="preserve">              </w:t>
                              </w:r>
                              <w:r w:rsidR="00A61E30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>Gewandtheit</w:t>
                              </w:r>
                              <w:r w:rsidR="006F55D3" w:rsidRPr="009338EC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ab/>
                              </w:r>
                            </w:p>
                            <w:p w14:paraId="42808D14" w14:textId="3E5F5ED1" w:rsidR="006F55D3" w:rsidRPr="009338EC" w:rsidRDefault="0051199D" w:rsidP="006F55D3">
                              <w:pPr>
                                <w:tabs>
                                  <w:tab w:val="left" w:pos="2268"/>
                                </w:tabs>
                                <w:spacing w:after="0" w:line="360" w:lineRule="auto"/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>Konstitution</w:t>
                              </w:r>
                              <w:r w:rsidR="006F55D3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 xml:space="preserve">      </w:t>
                              </w:r>
                            </w:p>
                            <w:p w14:paraId="58B10404" w14:textId="17B3B850" w:rsidR="006F55D3" w:rsidRPr="009338EC" w:rsidRDefault="0051199D" w:rsidP="006F55D3">
                              <w:pPr>
                                <w:tabs>
                                  <w:tab w:val="left" w:pos="2268"/>
                                </w:tabs>
                                <w:spacing w:after="0" w:line="360" w:lineRule="auto"/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>Intelligenz</w:t>
                              </w:r>
                              <w:r w:rsidR="006F55D3" w:rsidRPr="009338EC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ab/>
                              </w:r>
                            </w:p>
                            <w:p w14:paraId="19F3FFCC" w14:textId="7FB09A6B" w:rsidR="006F55D3" w:rsidRPr="009338EC" w:rsidRDefault="00841A2B" w:rsidP="006F55D3">
                              <w:pPr>
                                <w:tabs>
                                  <w:tab w:val="left" w:pos="2268"/>
                                </w:tabs>
                                <w:spacing w:line="360" w:lineRule="auto"/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</w:pPr>
                              <w:r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>Zaubertalent</w:t>
                              </w:r>
                              <w:r w:rsidR="006F55D3" w:rsidRPr="009338EC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ab/>
                              </w:r>
                            </w:p>
                            <w:p w14:paraId="40A8EFA1" w14:textId="77777777" w:rsidR="006F55D3" w:rsidRPr="009338EC" w:rsidRDefault="006F55D3" w:rsidP="006F55D3">
                              <w:pPr>
                                <w:tabs>
                                  <w:tab w:val="left" w:pos="2268"/>
                                </w:tabs>
                                <w:spacing w:line="360" w:lineRule="auto"/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</w:pPr>
                              <w:r w:rsidRPr="009338EC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>Zaubertalent</w:t>
                              </w:r>
                              <w:r w:rsidRPr="009338EC">
                                <w:rPr>
                                  <w:rFonts w:ascii="Vijaya" w:hAnsi="Vijaya" w:cs="Vijaya"/>
                                  <w:b/>
                                  <w:sz w:val="36"/>
                                  <w:szCs w:val="36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AutoShape 12"/>
                        <wps:cNvCnPr>
                          <a:cxnSpLocks noChangeShapeType="1"/>
                        </wps:cNvCnPr>
                        <wps:spPr bwMode="auto">
                          <a:xfrm flipH="1">
                            <a:off x="3010" y="3826"/>
                            <a:ext cx="30" cy="3250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AutoShape 13"/>
                        <wps:cNvCnPr>
                          <a:cxnSpLocks noChangeShapeType="1"/>
                        </wps:cNvCnPr>
                        <wps:spPr bwMode="auto">
                          <a:xfrm>
                            <a:off x="782" y="4335"/>
                            <a:ext cx="3031" cy="0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AutoShape 14"/>
                        <wps:cNvCnPr>
                          <a:cxnSpLocks noChangeShapeType="1"/>
                        </wps:cNvCnPr>
                        <wps:spPr bwMode="auto">
                          <a:xfrm>
                            <a:off x="782" y="4877"/>
                            <a:ext cx="3031" cy="0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AutoShape 15"/>
                        <wps:cNvCnPr>
                          <a:cxnSpLocks noChangeShapeType="1"/>
                        </wps:cNvCnPr>
                        <wps:spPr bwMode="auto">
                          <a:xfrm flipV="1">
                            <a:off x="782" y="5410"/>
                            <a:ext cx="3031" cy="15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AutoShape 16"/>
                        <wps:cNvCnPr>
                          <a:cxnSpLocks noChangeShapeType="1"/>
                        </wps:cNvCnPr>
                        <wps:spPr bwMode="auto">
                          <a:xfrm flipV="1">
                            <a:off x="782" y="5973"/>
                            <a:ext cx="3031" cy="8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AutoShape 17"/>
                        <wps:cNvCnPr>
                          <a:cxnSpLocks noChangeShapeType="1"/>
                        </wps:cNvCnPr>
                        <wps:spPr bwMode="auto">
                          <a:xfrm>
                            <a:off x="782" y="6533"/>
                            <a:ext cx="3031" cy="0"/>
                          </a:xfrm>
                          <a:prstGeom prst="straightConnector1">
                            <a:avLst/>
                          </a:prstGeom>
                          <a:noFill/>
                          <a:ln w="158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56E8BE" id="Gruppieren 16" o:spid="_x0000_s1035" style="position:absolute;margin-left:12.75pt;margin-top:2pt;width:151.55pt;height:162.5pt;z-index:251665408" coordorigin="782,3826" coordsize="3031,325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36" type="#_x0000_t202" alt="Weißer Marmor" style="position:absolute;left:782;top:3826;width:3031;height:32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" strokeweight="1.75pt">
                  <v:fill r:id="rId6" o:title="Weißer Marmor" recolor="t" rotate="t" type="tile"/>
                  <v:textbox>
                    <w:txbxContent>
                      <w:p w14:paraId="39EECC56" w14:textId="77777777" w:rsidR="006F55D3" w:rsidRPr="009338EC" w:rsidRDefault="006F55D3" w:rsidP="006F55D3">
                        <w:pPr>
                          <w:tabs>
                            <w:tab w:val="left" w:pos="2268"/>
                          </w:tabs>
                          <w:spacing w:after="0" w:line="360" w:lineRule="auto"/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</w:pPr>
                        <w:r w:rsidRPr="009338EC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>Stärke</w:t>
                        </w:r>
                        <w:r w:rsidRPr="009338EC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ab/>
                        </w:r>
                        <w:r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 xml:space="preserve"> </w:t>
                        </w:r>
                      </w:p>
                      <w:p w14:paraId="1921D8A2" w14:textId="18CF0203" w:rsidR="006F55D3" w:rsidRPr="009338EC" w:rsidRDefault="0051199D" w:rsidP="006F55D3">
                        <w:pPr>
                          <w:tabs>
                            <w:tab w:val="left" w:pos="2268"/>
                          </w:tabs>
                          <w:spacing w:after="0" w:line="360" w:lineRule="auto"/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</w:pPr>
                        <w:r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>Geschicklichkeit</w:t>
                        </w:r>
                        <w:r w:rsidR="006F55D3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 xml:space="preserve">              </w:t>
                        </w:r>
                        <w:r w:rsidR="00A61E30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>Gewandtheit</w:t>
                        </w:r>
                        <w:r w:rsidR="006F55D3" w:rsidRPr="009338EC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ab/>
                        </w:r>
                      </w:p>
                      <w:p w14:paraId="42808D14" w14:textId="3E5F5ED1" w:rsidR="006F55D3" w:rsidRPr="009338EC" w:rsidRDefault="0051199D" w:rsidP="006F55D3">
                        <w:pPr>
                          <w:tabs>
                            <w:tab w:val="left" w:pos="2268"/>
                          </w:tabs>
                          <w:spacing w:after="0" w:line="360" w:lineRule="auto"/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</w:pPr>
                        <w:r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>Konstitution</w:t>
                        </w:r>
                        <w:r w:rsidR="006F55D3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 xml:space="preserve">      </w:t>
                        </w:r>
                      </w:p>
                      <w:p w14:paraId="58B10404" w14:textId="17B3B850" w:rsidR="006F55D3" w:rsidRPr="009338EC" w:rsidRDefault="0051199D" w:rsidP="006F55D3">
                        <w:pPr>
                          <w:tabs>
                            <w:tab w:val="left" w:pos="2268"/>
                          </w:tabs>
                          <w:spacing w:after="0" w:line="360" w:lineRule="auto"/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</w:pPr>
                        <w:r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>Intelligenz</w:t>
                        </w:r>
                        <w:r w:rsidR="006F55D3" w:rsidRPr="009338EC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ab/>
                        </w:r>
                      </w:p>
                      <w:p w14:paraId="19F3FFCC" w14:textId="7FB09A6B" w:rsidR="006F55D3" w:rsidRPr="009338EC" w:rsidRDefault="00841A2B" w:rsidP="006F55D3">
                        <w:pPr>
                          <w:tabs>
                            <w:tab w:val="left" w:pos="2268"/>
                          </w:tabs>
                          <w:spacing w:line="360" w:lineRule="auto"/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</w:pPr>
                        <w:r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>Zaubertalent</w:t>
                        </w:r>
                        <w:r w:rsidR="006F55D3" w:rsidRPr="009338EC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ab/>
                        </w:r>
                      </w:p>
                      <w:p w14:paraId="40A8EFA1" w14:textId="77777777" w:rsidR="006F55D3" w:rsidRPr="009338EC" w:rsidRDefault="006F55D3" w:rsidP="006F55D3">
                        <w:pPr>
                          <w:tabs>
                            <w:tab w:val="left" w:pos="2268"/>
                          </w:tabs>
                          <w:spacing w:line="360" w:lineRule="auto"/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</w:pPr>
                        <w:r w:rsidRPr="009338EC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>Zaubertalent</w:t>
                        </w:r>
                        <w:r w:rsidRPr="009338EC">
                          <w:rPr>
                            <w:rFonts w:ascii="Vijaya" w:hAnsi="Vijaya" w:cs="Vijaya"/>
                            <w:b/>
                            <w:sz w:val="36"/>
                            <w:szCs w:val="36"/>
                          </w:rPr>
                          <w:tab/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12" o:spid="_x0000_s1037" type="#_x0000_t32" style="position:absolute;left:3010;top:3826;width:30;height:325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" strokeweight="1.25pt"/>
                <v:shape id="AutoShape 13" o:spid="_x0000_s1038" type="#_x0000_t32" style="position:absolute;left:782;top:4335;width:3031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" strokeweight="1.25pt"/>
                <v:shape id="AutoShape 14" o:spid="_x0000_s1039" type="#_x0000_t32" style="position:absolute;left:782;top:4877;width:3031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" strokeweight="1.25pt"/>
                <v:shape id="AutoShape 15" o:spid="_x0000_s1040" type="#_x0000_t32" style="position:absolute;left:782;top:5410;width:3031;height:1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" strokeweight="1.25pt"/>
                <v:shape id="AutoShape 16" o:spid="_x0000_s1041" type="#_x0000_t32" style="position:absolute;left:782;top:5973;width:3031;height: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" strokeweight="1.25pt"/>
                <v:shape id="AutoShape 17" o:spid="_x0000_s1042" type="#_x0000_t32" style="position:absolute;left:782;top:6533;width:3031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" strokeweight="1.25pt"/>
              </v:group>
            </w:pict>
          </mc:Fallback>
        </mc:AlternateContent>
      </w:r>
    </w:p>
    <w:p w14:paraId="07DAC07D" w14:textId="5DB15AB1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6E17412A" w14:textId="1F34A964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0D2BEC96" w14:textId="60A9CF70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691FE193" w14:textId="3E6D0BCC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071DAF41" w14:textId="10254BC7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18D904D7" w14:textId="4E9A17B0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589B76BC" w14:textId="43E5B260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5F26E0D6" w14:textId="34EF16BD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718C6A13" w14:textId="0F7190C2" w:rsidR="006F55D3" w:rsidRPr="006F55D3" w:rsidRDefault="002C57B8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de-DE"/>
        </w:rPr>
        <w:drawing>
          <wp:anchor distT="0" distB="0" distL="114300" distR="114300" simplePos="0" relativeHeight="251676672" behindDoc="1" locked="0" layoutInCell="1" allowOverlap="1" wp14:anchorId="2AFDCC2D" wp14:editId="3FB9DDF3">
            <wp:simplePos x="0" y="0"/>
            <wp:positionH relativeFrom="column">
              <wp:posOffset>2208530</wp:posOffset>
            </wp:positionH>
            <wp:positionV relativeFrom="paragraph">
              <wp:posOffset>104775</wp:posOffset>
            </wp:positionV>
            <wp:extent cx="2165985" cy="3048635"/>
            <wp:effectExtent l="0" t="0" r="5715" b="0"/>
            <wp:wrapNone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985" cy="3048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CE502B" w14:textId="3C273FC3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2FE63F70" w14:textId="0D20CBC0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2F1C7FE9" w14:textId="757EF072" w:rsidR="006F55D3" w:rsidRPr="006F55D3" w:rsidRDefault="00A760CF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  <w:r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3FA977B" wp14:editId="0FEDBAAC">
                <wp:simplePos x="0" y="0"/>
                <wp:positionH relativeFrom="column">
                  <wp:posOffset>4667250</wp:posOffset>
                </wp:positionH>
                <wp:positionV relativeFrom="paragraph">
                  <wp:posOffset>53340</wp:posOffset>
                </wp:positionV>
                <wp:extent cx="1790700" cy="5495925"/>
                <wp:effectExtent l="0" t="0" r="0" b="9525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0700" cy="5495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6C6761" w14:textId="77777777" w:rsidR="00A61E30" w:rsidRPr="00A61E30" w:rsidRDefault="00A61E30" w:rsidP="00A61E30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A61E30">
                              <w:rPr>
                                <w:sz w:val="20"/>
                                <w:szCs w:val="20"/>
                              </w:rPr>
                              <w:t>Geburtstag:</w:t>
                            </w:r>
                          </w:p>
                          <w:p w14:paraId="768135C6" w14:textId="2F370F2A" w:rsidR="00A61E30" w:rsidRPr="00A61E30" w:rsidRDefault="00A61E30" w:rsidP="00A61E30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A61E30">
                              <w:rPr>
                                <w:sz w:val="20"/>
                                <w:szCs w:val="20"/>
                              </w:rPr>
                              <w:t>Glaube:</w:t>
                            </w:r>
                          </w:p>
                          <w:p w14:paraId="6D2DD573" w14:textId="4A79B320" w:rsidR="00A61E30" w:rsidRPr="00A61E30" w:rsidRDefault="00A61E30" w:rsidP="00A61E30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A61E30">
                              <w:rPr>
                                <w:sz w:val="20"/>
                                <w:szCs w:val="20"/>
                              </w:rPr>
                              <w:t>Schicksalsgunst:</w:t>
                            </w:r>
                          </w:p>
                          <w:p w14:paraId="1262968A" w14:textId="623CBDF4" w:rsidR="00A61E30" w:rsidRPr="00A61E30" w:rsidRDefault="00A61E30" w:rsidP="00A61E30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A61E30">
                              <w:rPr>
                                <w:sz w:val="20"/>
                                <w:szCs w:val="20"/>
                              </w:rPr>
                              <w:t>Alter</w:t>
                            </w:r>
                            <w:r w:rsidR="009946DD">
                              <w:rPr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14:paraId="405FE517" w14:textId="727AFFA1" w:rsidR="00263B3A" w:rsidRDefault="00263B3A" w:rsidP="00263B3A">
                            <w:pPr>
                              <w:spacing w:after="0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73ADB560" w14:textId="6A1427AC" w:rsidR="007E5861" w:rsidRDefault="007E5861" w:rsidP="00263B3A">
                            <w:pPr>
                              <w:spacing w:after="0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2242DECF" w14:textId="7A6A5F32" w:rsidR="007E5861" w:rsidRDefault="007E5861" w:rsidP="00263B3A">
                            <w:pPr>
                              <w:spacing w:after="0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5DD3039D" w14:textId="77777777" w:rsidR="007E5861" w:rsidRPr="00A61E30" w:rsidRDefault="007E5861" w:rsidP="00263B3A">
                            <w:pPr>
                              <w:spacing w:after="0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0F8AF7F3" w14:textId="39D9BD40" w:rsidR="00E85F1E" w:rsidRDefault="00E85F1E" w:rsidP="006F55D3">
                            <w:pPr>
                              <w:tabs>
                                <w:tab w:val="left" w:pos="1843"/>
                              </w:tabs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713E05EE" w14:textId="737678D0" w:rsidR="009946DD" w:rsidRDefault="009946DD" w:rsidP="006F55D3">
                            <w:pPr>
                              <w:tabs>
                                <w:tab w:val="left" w:pos="1843"/>
                              </w:tabs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2305BF6C" w14:textId="77777777" w:rsidR="009946DD" w:rsidRDefault="009946DD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noProof/>
                                <w:sz w:val="18"/>
                                <w:lang w:eastAsia="de-DE"/>
                              </w:rPr>
                            </w:pPr>
                          </w:p>
                          <w:p w14:paraId="5D8F4139" w14:textId="77777777" w:rsidR="00E85F1E" w:rsidRDefault="00E85F1E" w:rsidP="00E85F1E">
                            <w:pPr>
                              <w:tabs>
                                <w:tab w:val="left" w:pos="1843"/>
                              </w:tabs>
                              <w:spacing w:after="120"/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53B5C612" w14:textId="4758E8D9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6347B196" w14:textId="77777777" w:rsidR="00272077" w:rsidRDefault="00272077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15EA7968" w14:textId="77777777" w:rsidR="00272077" w:rsidRDefault="00272077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65AC0A31" w14:textId="489DAA1A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639379A4" w14:textId="77777777" w:rsidR="00A760CF" w:rsidRDefault="00A760CF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140FEFD1" w14:textId="77777777" w:rsidR="006F55D3" w:rsidRPr="00823A5B" w:rsidRDefault="00823A5B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Chiller" w:hAnsi="Chiller"/>
                              </w:rPr>
                            </w:pPr>
                            <w:r>
                              <w:rPr>
                                <w:rFonts w:ascii="Chiller" w:hAnsi="Chiller"/>
                              </w:rPr>
                              <w:t>Gold, Schätze, Edelstei</w:t>
                            </w:r>
                            <w:r w:rsidRPr="00823A5B">
                              <w:rPr>
                                <w:rFonts w:ascii="Chiller" w:hAnsi="Chiller"/>
                              </w:rPr>
                              <w:t>ne:</w:t>
                            </w:r>
                          </w:p>
                          <w:p w14:paraId="426FDBA0" w14:textId="131016CE" w:rsidR="00823A5B" w:rsidRDefault="00823A5B" w:rsidP="00823A5B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  <w:r>
                              <w:rPr>
                                <w:rFonts w:ascii="AucoinExtBol" w:hAnsi="AucoinExtBol"/>
                                <w:sz w:val="18"/>
                              </w:rPr>
                              <w:t xml:space="preserve">GM:        ____________________ SM:         ____________________ KM:       </w:t>
                            </w:r>
                            <w:r w:rsidR="00EA7424">
                              <w:rPr>
                                <w:rFonts w:ascii="AucoinExtBol" w:hAnsi="AucoinExtBol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ucoinExtBol" w:hAnsi="AucoinExtBol"/>
                                <w:sz w:val="18"/>
                              </w:rPr>
                              <w:t xml:space="preserve"> __________</w:t>
                            </w:r>
                            <w:r w:rsidR="00EA7424">
                              <w:rPr>
                                <w:rFonts w:ascii="AucoinExtBol" w:hAnsi="AucoinExtBol"/>
                                <w:sz w:val="18"/>
                              </w:rPr>
                              <w:t>_</w:t>
                            </w:r>
                            <w:r>
                              <w:rPr>
                                <w:rFonts w:ascii="AucoinExtBol" w:hAnsi="AucoinExtBol"/>
                                <w:sz w:val="18"/>
                              </w:rPr>
                              <w:t>_________ Kleinodien:_________</w:t>
                            </w:r>
                            <w:r w:rsidR="00EA7424">
                              <w:rPr>
                                <w:rFonts w:ascii="AucoinExtBol" w:hAnsi="AucoinExtBol"/>
                                <w:sz w:val="18"/>
                              </w:rPr>
                              <w:t>_</w:t>
                            </w:r>
                            <w:r>
                              <w:rPr>
                                <w:rFonts w:ascii="AucoinExtBol" w:hAnsi="AucoinExtBol"/>
                                <w:sz w:val="18"/>
                              </w:rPr>
                              <w:t>________</w:t>
                            </w:r>
                          </w:p>
                          <w:p w14:paraId="58495387" w14:textId="77777777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10164A0C" w14:textId="77777777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42236655" w14:textId="77777777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631998A7" w14:textId="77777777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68022D56" w14:textId="77777777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369220F2" w14:textId="77777777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  <w:p w14:paraId="1F06C28D" w14:textId="77777777" w:rsidR="006F55D3" w:rsidRPr="008F5B1F" w:rsidRDefault="008B388F" w:rsidP="008B388F">
                            <w:pPr>
                              <w:tabs>
                                <w:tab w:val="left" w:pos="1843"/>
                              </w:tabs>
                              <w:spacing w:after="0"/>
                              <w:jc w:val="center"/>
                              <w:rPr>
                                <w:rFonts w:ascii="AucoinExtBol" w:hAnsi="AucoinExtBol"/>
                                <w:u w:val="single"/>
                              </w:rPr>
                            </w:pPr>
                            <w:r>
                              <w:rPr>
                                <w:rFonts w:ascii="AucoinExtBol" w:hAnsi="AucoinExtBol"/>
                                <w:u w:val="single"/>
                              </w:rPr>
                              <w:t>W</w:t>
                            </w:r>
                            <w:r w:rsidR="006F55D3" w:rsidRPr="008F5B1F">
                              <w:rPr>
                                <w:rFonts w:ascii="AucoinExtBol" w:hAnsi="AucoinExtBol"/>
                                <w:u w:val="single"/>
                              </w:rPr>
                              <w:t>ertgegenstände</w:t>
                            </w:r>
                          </w:p>
                          <w:p w14:paraId="61625E82" w14:textId="77777777" w:rsidR="006F55D3" w:rsidRPr="008F5B1F" w:rsidRDefault="008B388F" w:rsidP="008B388F">
                            <w:pPr>
                              <w:tabs>
                                <w:tab w:val="left" w:pos="993"/>
                              </w:tabs>
                              <w:spacing w:after="0"/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>P</w:t>
                            </w:r>
                            <w:r w:rsidR="006F55D3" w:rsidRPr="008F5B1F"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>M:</w:t>
                            </w:r>
                            <w:r w:rsidR="006F55D3"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ab/>
                              <w:t>_______________</w:t>
                            </w:r>
                            <w:r w:rsidR="006F55D3"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ab/>
                            </w:r>
                          </w:p>
                          <w:p w14:paraId="15D07F6A" w14:textId="77777777" w:rsidR="008B388F" w:rsidRDefault="008B388F" w:rsidP="008B388F">
                            <w:pPr>
                              <w:tabs>
                                <w:tab w:val="left" w:pos="993"/>
                              </w:tabs>
                              <w:spacing w:after="0"/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>GM:</w:t>
                            </w:r>
                            <w:r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ab/>
                              <w:t>_______________</w:t>
                            </w:r>
                          </w:p>
                          <w:p w14:paraId="7AB4C558" w14:textId="77777777" w:rsidR="008B388F" w:rsidRDefault="008B388F" w:rsidP="008B388F">
                            <w:pPr>
                              <w:tabs>
                                <w:tab w:val="left" w:pos="993"/>
                              </w:tabs>
                              <w:spacing w:after="0"/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>SM:</w:t>
                            </w:r>
                            <w:r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ab/>
                              <w:t>_______________</w:t>
                            </w:r>
                          </w:p>
                          <w:p w14:paraId="0403B7E2" w14:textId="77777777" w:rsidR="006F55D3" w:rsidRPr="008F5B1F" w:rsidRDefault="008B388F" w:rsidP="008B388F">
                            <w:pPr>
                              <w:tabs>
                                <w:tab w:val="left" w:pos="993"/>
                              </w:tabs>
                              <w:spacing w:after="0"/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>KM:</w:t>
                            </w:r>
                            <w:r w:rsidR="006F55D3"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ab/>
                              <w:t>_______________</w:t>
                            </w:r>
                          </w:p>
                          <w:p w14:paraId="1DB216C5" w14:textId="77777777" w:rsidR="006F55D3" w:rsidRPr="008F5B1F" w:rsidRDefault="006F55D3" w:rsidP="006F55D3">
                            <w:pPr>
                              <w:tabs>
                                <w:tab w:val="left" w:pos="993"/>
                              </w:tabs>
                              <w:rPr>
                                <w:rFonts w:ascii="AucoinExtBol" w:hAnsi="AucoinExtBol"/>
                              </w:rPr>
                            </w:pPr>
                            <w:r w:rsidRPr="008F5B1F">
                              <w:rPr>
                                <w:rFonts w:ascii="AucoinExtBol" w:hAnsi="AucoinExtBol"/>
                                <w:sz w:val="18"/>
                                <w:szCs w:val="18"/>
                              </w:rPr>
                              <w:t>Edelsteine</w:t>
                            </w:r>
                            <w:r w:rsidR="008B388F">
                              <w:rPr>
                                <w:rFonts w:ascii="AucoinExtBol" w:hAnsi="AucoinExtBol"/>
                              </w:rPr>
                              <w:t>:</w:t>
                            </w:r>
                            <w:r w:rsidR="008B388F">
                              <w:rPr>
                                <w:rFonts w:ascii="AucoinExtBol" w:hAnsi="AucoinExtBol"/>
                              </w:rPr>
                              <w:tab/>
                              <w:t>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FA977B" id="_x0000_t202" coordsize="21600,21600" o:spt="202" path="m,l,21600r21600,l21600,xe">
                <v:stroke joinstyle="miter"/>
                <v:path gradientshapeok="t" o:connecttype="rect"/>
              </v:shapetype>
              <v:shape id="Textfeld 12" o:spid="_x0000_s1043" type="#_x0000_t202" style="position:absolute;margin-left:367.5pt;margin-top:4.2pt;width:141pt;height:43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" filled="f" stroked="f">
                <v:textbox>
                  <w:txbxContent>
                    <w:p w14:paraId="666C6761" w14:textId="77777777" w:rsidR="00A61E30" w:rsidRPr="00A61E30" w:rsidRDefault="00A61E30" w:rsidP="00A61E30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A61E30">
                        <w:rPr>
                          <w:sz w:val="20"/>
                          <w:szCs w:val="20"/>
                        </w:rPr>
                        <w:t>Geburtstag:</w:t>
                      </w:r>
                    </w:p>
                    <w:p w14:paraId="768135C6" w14:textId="2F370F2A" w:rsidR="00A61E30" w:rsidRPr="00A61E30" w:rsidRDefault="00A61E30" w:rsidP="00A61E30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A61E30">
                        <w:rPr>
                          <w:sz w:val="20"/>
                          <w:szCs w:val="20"/>
                        </w:rPr>
                        <w:t>Glaube:</w:t>
                      </w:r>
                    </w:p>
                    <w:p w14:paraId="6D2DD573" w14:textId="4A79B320" w:rsidR="00A61E30" w:rsidRPr="00A61E30" w:rsidRDefault="00A61E30" w:rsidP="00A61E30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A61E30">
                        <w:rPr>
                          <w:sz w:val="20"/>
                          <w:szCs w:val="20"/>
                        </w:rPr>
                        <w:t>Schicksalsgunst:</w:t>
                      </w:r>
                    </w:p>
                    <w:p w14:paraId="1262968A" w14:textId="623CBDF4" w:rsidR="00A61E30" w:rsidRPr="00A61E30" w:rsidRDefault="00A61E30" w:rsidP="00A61E30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A61E30">
                        <w:rPr>
                          <w:sz w:val="20"/>
                          <w:szCs w:val="20"/>
                        </w:rPr>
                        <w:t>Alter</w:t>
                      </w:r>
                      <w:r w:rsidR="009946DD">
                        <w:rPr>
                          <w:sz w:val="20"/>
                          <w:szCs w:val="20"/>
                        </w:rPr>
                        <w:t xml:space="preserve">: </w:t>
                      </w:r>
                    </w:p>
                    <w:p w14:paraId="405FE517" w14:textId="727AFFA1" w:rsidR="00263B3A" w:rsidRDefault="00263B3A" w:rsidP="00263B3A">
                      <w:pPr>
                        <w:spacing w:after="0"/>
                        <w:rPr>
                          <w:sz w:val="14"/>
                          <w:szCs w:val="14"/>
                        </w:rPr>
                      </w:pPr>
                    </w:p>
                    <w:p w14:paraId="73ADB560" w14:textId="6A1427AC" w:rsidR="007E5861" w:rsidRDefault="007E5861" w:rsidP="00263B3A">
                      <w:pPr>
                        <w:spacing w:after="0"/>
                        <w:rPr>
                          <w:sz w:val="14"/>
                          <w:szCs w:val="14"/>
                        </w:rPr>
                      </w:pPr>
                    </w:p>
                    <w:p w14:paraId="2242DECF" w14:textId="7A6A5F32" w:rsidR="007E5861" w:rsidRDefault="007E5861" w:rsidP="00263B3A">
                      <w:pPr>
                        <w:spacing w:after="0"/>
                        <w:rPr>
                          <w:sz w:val="14"/>
                          <w:szCs w:val="14"/>
                        </w:rPr>
                      </w:pPr>
                    </w:p>
                    <w:p w14:paraId="5DD3039D" w14:textId="77777777" w:rsidR="007E5861" w:rsidRPr="00A61E30" w:rsidRDefault="007E5861" w:rsidP="00263B3A">
                      <w:pPr>
                        <w:spacing w:after="0"/>
                        <w:rPr>
                          <w:sz w:val="14"/>
                          <w:szCs w:val="14"/>
                        </w:rPr>
                      </w:pPr>
                    </w:p>
                    <w:p w14:paraId="0F8AF7F3" w14:textId="39D9BD40" w:rsidR="00E85F1E" w:rsidRDefault="00E85F1E" w:rsidP="006F55D3">
                      <w:pPr>
                        <w:tabs>
                          <w:tab w:val="left" w:pos="1843"/>
                        </w:tabs>
                        <w:rPr>
                          <w:sz w:val="14"/>
                          <w:szCs w:val="14"/>
                        </w:rPr>
                      </w:pPr>
                    </w:p>
                    <w:p w14:paraId="713E05EE" w14:textId="737678D0" w:rsidR="009946DD" w:rsidRDefault="009946DD" w:rsidP="006F55D3">
                      <w:pPr>
                        <w:tabs>
                          <w:tab w:val="left" w:pos="1843"/>
                        </w:tabs>
                        <w:rPr>
                          <w:sz w:val="14"/>
                          <w:szCs w:val="14"/>
                        </w:rPr>
                      </w:pPr>
                    </w:p>
                    <w:p w14:paraId="2305BF6C" w14:textId="77777777" w:rsidR="009946DD" w:rsidRDefault="009946DD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noProof/>
                          <w:sz w:val="18"/>
                          <w:lang w:eastAsia="de-DE"/>
                        </w:rPr>
                      </w:pPr>
                    </w:p>
                    <w:p w14:paraId="5D8F4139" w14:textId="77777777" w:rsidR="00E85F1E" w:rsidRDefault="00E85F1E" w:rsidP="00E85F1E">
                      <w:pPr>
                        <w:tabs>
                          <w:tab w:val="left" w:pos="1843"/>
                        </w:tabs>
                        <w:spacing w:after="120"/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53B5C612" w14:textId="4758E8D9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6347B196" w14:textId="77777777" w:rsidR="00272077" w:rsidRDefault="00272077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15EA7968" w14:textId="77777777" w:rsidR="00272077" w:rsidRDefault="00272077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65AC0A31" w14:textId="489DAA1A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639379A4" w14:textId="77777777" w:rsidR="00A760CF" w:rsidRDefault="00A760CF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140FEFD1" w14:textId="77777777" w:rsidR="006F55D3" w:rsidRPr="00823A5B" w:rsidRDefault="00823A5B" w:rsidP="006F55D3">
                      <w:pPr>
                        <w:tabs>
                          <w:tab w:val="left" w:pos="1843"/>
                        </w:tabs>
                        <w:rPr>
                          <w:rFonts w:ascii="Chiller" w:hAnsi="Chiller"/>
                        </w:rPr>
                      </w:pPr>
                      <w:r>
                        <w:rPr>
                          <w:rFonts w:ascii="Chiller" w:hAnsi="Chiller"/>
                        </w:rPr>
                        <w:t>Gold, Schätze, Edelstei</w:t>
                      </w:r>
                      <w:r w:rsidRPr="00823A5B">
                        <w:rPr>
                          <w:rFonts w:ascii="Chiller" w:hAnsi="Chiller"/>
                        </w:rPr>
                        <w:t>ne:</w:t>
                      </w:r>
                    </w:p>
                    <w:p w14:paraId="426FDBA0" w14:textId="131016CE" w:rsidR="00823A5B" w:rsidRDefault="00823A5B" w:rsidP="00823A5B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  <w:r>
                        <w:rPr>
                          <w:rFonts w:ascii="AucoinExtBol" w:hAnsi="AucoinExtBol"/>
                          <w:sz w:val="18"/>
                        </w:rPr>
                        <w:t xml:space="preserve">GM:        ____________________ SM:         ____________________ KM:       </w:t>
                      </w:r>
                      <w:r w:rsidR="00EA7424">
                        <w:rPr>
                          <w:rFonts w:ascii="AucoinExtBol" w:hAnsi="AucoinExtBol"/>
                          <w:sz w:val="18"/>
                        </w:rPr>
                        <w:t xml:space="preserve"> </w:t>
                      </w:r>
                      <w:r>
                        <w:rPr>
                          <w:rFonts w:ascii="AucoinExtBol" w:hAnsi="AucoinExtBol"/>
                          <w:sz w:val="18"/>
                        </w:rPr>
                        <w:t xml:space="preserve"> __________</w:t>
                      </w:r>
                      <w:r w:rsidR="00EA7424">
                        <w:rPr>
                          <w:rFonts w:ascii="AucoinExtBol" w:hAnsi="AucoinExtBol"/>
                          <w:sz w:val="18"/>
                        </w:rPr>
                        <w:t>_</w:t>
                      </w:r>
                      <w:r>
                        <w:rPr>
                          <w:rFonts w:ascii="AucoinExtBol" w:hAnsi="AucoinExtBol"/>
                          <w:sz w:val="18"/>
                        </w:rPr>
                        <w:t>_________ Kleinodien:_________</w:t>
                      </w:r>
                      <w:r w:rsidR="00EA7424">
                        <w:rPr>
                          <w:rFonts w:ascii="AucoinExtBol" w:hAnsi="AucoinExtBol"/>
                          <w:sz w:val="18"/>
                        </w:rPr>
                        <w:t>_</w:t>
                      </w:r>
                      <w:r>
                        <w:rPr>
                          <w:rFonts w:ascii="AucoinExtBol" w:hAnsi="AucoinExtBol"/>
                          <w:sz w:val="18"/>
                        </w:rPr>
                        <w:t>________</w:t>
                      </w:r>
                    </w:p>
                    <w:p w14:paraId="58495387" w14:textId="77777777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10164A0C" w14:textId="77777777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42236655" w14:textId="77777777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631998A7" w14:textId="77777777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68022D56" w14:textId="77777777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369220F2" w14:textId="77777777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  <w:p w14:paraId="1F06C28D" w14:textId="77777777" w:rsidR="006F55D3" w:rsidRPr="008F5B1F" w:rsidRDefault="008B388F" w:rsidP="008B388F">
                      <w:pPr>
                        <w:tabs>
                          <w:tab w:val="left" w:pos="1843"/>
                        </w:tabs>
                        <w:spacing w:after="0"/>
                        <w:jc w:val="center"/>
                        <w:rPr>
                          <w:rFonts w:ascii="AucoinExtBol" w:hAnsi="AucoinExtBol"/>
                          <w:u w:val="single"/>
                        </w:rPr>
                      </w:pPr>
                      <w:r>
                        <w:rPr>
                          <w:rFonts w:ascii="AucoinExtBol" w:hAnsi="AucoinExtBol"/>
                          <w:u w:val="single"/>
                        </w:rPr>
                        <w:t>W</w:t>
                      </w:r>
                      <w:r w:rsidR="006F55D3" w:rsidRPr="008F5B1F">
                        <w:rPr>
                          <w:rFonts w:ascii="AucoinExtBol" w:hAnsi="AucoinExtBol"/>
                          <w:u w:val="single"/>
                        </w:rPr>
                        <w:t>ertgegenstände</w:t>
                      </w:r>
                    </w:p>
                    <w:p w14:paraId="61625E82" w14:textId="77777777" w:rsidR="006F55D3" w:rsidRPr="008F5B1F" w:rsidRDefault="008B388F" w:rsidP="008B388F">
                      <w:pPr>
                        <w:tabs>
                          <w:tab w:val="left" w:pos="993"/>
                        </w:tabs>
                        <w:spacing w:after="0"/>
                        <w:rPr>
                          <w:rFonts w:ascii="AucoinExtBol" w:hAnsi="AucoinExtBol"/>
                          <w:sz w:val="18"/>
                          <w:szCs w:val="18"/>
                        </w:rPr>
                      </w:pPr>
                      <w:r>
                        <w:rPr>
                          <w:rFonts w:ascii="AucoinExtBol" w:hAnsi="AucoinExtBol"/>
                          <w:sz w:val="18"/>
                          <w:szCs w:val="18"/>
                        </w:rPr>
                        <w:t>P</w:t>
                      </w:r>
                      <w:r w:rsidR="006F55D3" w:rsidRPr="008F5B1F">
                        <w:rPr>
                          <w:rFonts w:ascii="AucoinExtBol" w:hAnsi="AucoinExtBol"/>
                          <w:sz w:val="18"/>
                          <w:szCs w:val="18"/>
                        </w:rPr>
                        <w:t>M:</w:t>
                      </w:r>
                      <w:r w:rsidR="006F55D3">
                        <w:rPr>
                          <w:rFonts w:ascii="AucoinExtBol" w:hAnsi="AucoinExtBol"/>
                          <w:sz w:val="18"/>
                          <w:szCs w:val="18"/>
                        </w:rPr>
                        <w:tab/>
                        <w:t>_______________</w:t>
                      </w:r>
                      <w:r w:rsidR="006F55D3">
                        <w:rPr>
                          <w:rFonts w:ascii="AucoinExtBol" w:hAnsi="AucoinExtBol"/>
                          <w:sz w:val="18"/>
                          <w:szCs w:val="18"/>
                        </w:rPr>
                        <w:tab/>
                      </w:r>
                    </w:p>
                    <w:p w14:paraId="15D07F6A" w14:textId="77777777" w:rsidR="008B388F" w:rsidRDefault="008B388F" w:rsidP="008B388F">
                      <w:pPr>
                        <w:tabs>
                          <w:tab w:val="left" w:pos="993"/>
                        </w:tabs>
                        <w:spacing w:after="0"/>
                        <w:rPr>
                          <w:rFonts w:ascii="AucoinExtBol" w:hAnsi="AucoinExtBol"/>
                          <w:sz w:val="18"/>
                          <w:szCs w:val="18"/>
                        </w:rPr>
                      </w:pPr>
                      <w:r>
                        <w:rPr>
                          <w:rFonts w:ascii="AucoinExtBol" w:hAnsi="AucoinExtBol"/>
                          <w:sz w:val="18"/>
                          <w:szCs w:val="18"/>
                        </w:rPr>
                        <w:t>GM:</w:t>
                      </w:r>
                      <w:r>
                        <w:rPr>
                          <w:rFonts w:ascii="AucoinExtBol" w:hAnsi="AucoinExtBol"/>
                          <w:sz w:val="18"/>
                          <w:szCs w:val="18"/>
                        </w:rPr>
                        <w:tab/>
                        <w:t>_______________</w:t>
                      </w:r>
                    </w:p>
                    <w:p w14:paraId="7AB4C558" w14:textId="77777777" w:rsidR="008B388F" w:rsidRDefault="008B388F" w:rsidP="008B388F">
                      <w:pPr>
                        <w:tabs>
                          <w:tab w:val="left" w:pos="993"/>
                        </w:tabs>
                        <w:spacing w:after="0"/>
                        <w:rPr>
                          <w:rFonts w:ascii="AucoinExtBol" w:hAnsi="AucoinExtBol"/>
                          <w:sz w:val="18"/>
                          <w:szCs w:val="18"/>
                        </w:rPr>
                      </w:pPr>
                      <w:r>
                        <w:rPr>
                          <w:rFonts w:ascii="AucoinExtBol" w:hAnsi="AucoinExtBol"/>
                          <w:sz w:val="18"/>
                          <w:szCs w:val="18"/>
                        </w:rPr>
                        <w:t>SM:</w:t>
                      </w:r>
                      <w:r>
                        <w:rPr>
                          <w:rFonts w:ascii="AucoinExtBol" w:hAnsi="AucoinExtBol"/>
                          <w:sz w:val="18"/>
                          <w:szCs w:val="18"/>
                        </w:rPr>
                        <w:tab/>
                        <w:t>_______________</w:t>
                      </w:r>
                    </w:p>
                    <w:p w14:paraId="0403B7E2" w14:textId="77777777" w:rsidR="006F55D3" w:rsidRPr="008F5B1F" w:rsidRDefault="008B388F" w:rsidP="008B388F">
                      <w:pPr>
                        <w:tabs>
                          <w:tab w:val="left" w:pos="993"/>
                        </w:tabs>
                        <w:spacing w:after="0"/>
                        <w:rPr>
                          <w:rFonts w:ascii="AucoinExtBol" w:hAnsi="AucoinExtBol"/>
                          <w:sz w:val="18"/>
                          <w:szCs w:val="18"/>
                        </w:rPr>
                      </w:pPr>
                      <w:r>
                        <w:rPr>
                          <w:rFonts w:ascii="AucoinExtBol" w:hAnsi="AucoinExtBol"/>
                          <w:sz w:val="18"/>
                          <w:szCs w:val="18"/>
                        </w:rPr>
                        <w:t>KM:</w:t>
                      </w:r>
                      <w:r w:rsidR="006F55D3">
                        <w:rPr>
                          <w:rFonts w:ascii="AucoinExtBol" w:hAnsi="AucoinExtBol"/>
                          <w:sz w:val="18"/>
                          <w:szCs w:val="18"/>
                        </w:rPr>
                        <w:tab/>
                        <w:t>_______________</w:t>
                      </w:r>
                    </w:p>
                    <w:p w14:paraId="1DB216C5" w14:textId="77777777" w:rsidR="006F55D3" w:rsidRPr="008F5B1F" w:rsidRDefault="006F55D3" w:rsidP="006F55D3">
                      <w:pPr>
                        <w:tabs>
                          <w:tab w:val="left" w:pos="993"/>
                        </w:tabs>
                        <w:rPr>
                          <w:rFonts w:ascii="AucoinExtBol" w:hAnsi="AucoinExtBol"/>
                        </w:rPr>
                      </w:pPr>
                      <w:r w:rsidRPr="008F5B1F">
                        <w:rPr>
                          <w:rFonts w:ascii="AucoinExtBol" w:hAnsi="AucoinExtBol"/>
                          <w:sz w:val="18"/>
                          <w:szCs w:val="18"/>
                        </w:rPr>
                        <w:t>Edelsteine</w:t>
                      </w:r>
                      <w:r w:rsidR="008B388F">
                        <w:rPr>
                          <w:rFonts w:ascii="AucoinExtBol" w:hAnsi="AucoinExtBol"/>
                        </w:rPr>
                        <w:t>:</w:t>
                      </w:r>
                      <w:r w:rsidR="008B388F">
                        <w:rPr>
                          <w:rFonts w:ascii="AucoinExtBol" w:hAnsi="AucoinExtBol"/>
                        </w:rPr>
                        <w:tab/>
                        <w:t>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B7C0A2B" wp14:editId="7957B052">
                <wp:simplePos x="0" y="0"/>
                <wp:positionH relativeFrom="column">
                  <wp:posOffset>180975</wp:posOffset>
                </wp:positionH>
                <wp:positionV relativeFrom="paragraph">
                  <wp:posOffset>5715</wp:posOffset>
                </wp:positionV>
                <wp:extent cx="1895475" cy="5543550"/>
                <wp:effectExtent l="0" t="0" r="0" b="0"/>
                <wp:wrapNone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5475" cy="5543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648144" w14:textId="77777777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b/>
                                <w:sz w:val="28"/>
                                <w:szCs w:val="28"/>
                                <w:u w:val="double"/>
                              </w:rPr>
                            </w:pPr>
                            <w:r w:rsidRPr="00A70FBD">
                              <w:rPr>
                                <w:rFonts w:ascii="Vijaya" w:hAnsi="Vijaya" w:cs="Vijaya"/>
                                <w:b/>
                                <w:sz w:val="28"/>
                                <w:szCs w:val="28"/>
                                <w:u w:val="double"/>
                              </w:rPr>
                              <w:t>Angriff:</w:t>
                            </w:r>
                          </w:p>
                          <w:p w14:paraId="4CBFBAA9" w14:textId="221A7E38" w:rsidR="00D97058" w:rsidRPr="0098115F" w:rsidRDefault="007E5861" w:rsidP="00D97058">
                            <w:pPr>
                              <w:pStyle w:val="berschrift2"/>
                              <w:spacing w:before="0" w:after="0"/>
                              <w:rPr>
                                <w:rFonts w:ascii="Vijaya" w:hAnsi="Vijaya" w:cs="Vijaya"/>
                                <w:u w:val="single"/>
                              </w:rPr>
                            </w:pPr>
                            <w:r>
                              <w:rPr>
                                <w:rFonts w:ascii="Vijaya" w:hAnsi="Vijaya" w:cs="Vijaya"/>
                                <w:u w:val="single"/>
                              </w:rPr>
                              <w:t>(Waffe)</w:t>
                            </w:r>
                          </w:p>
                          <w:p w14:paraId="7268BEA2" w14:textId="7EDD86E8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 xml:space="preserve">Angriffsbonus: 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37663381" w14:textId="6A4C83DA" w:rsidR="00D97058" w:rsidRDefault="007E5861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Fertigkeitswert</w:t>
                            </w:r>
                            <w:r w:rsidR="00D97058"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3BB715E4" w14:textId="6DCE5E0C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Mag. Waffe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20FADABD" w14:textId="11D0821A" w:rsidR="007E5861" w:rsidRDefault="007E5861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Spezialisierung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79CFAB82" w14:textId="3E6E35E7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Andere</w:t>
                            </w:r>
                            <w:r w:rsidR="002D00F0"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s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5236229B" w14:textId="2A174504" w:rsidR="00D97058" w:rsidRDefault="00D97058" w:rsidP="00214D37">
                            <w:pPr>
                              <w:tabs>
                                <w:tab w:val="left" w:pos="1701"/>
                              </w:tabs>
                              <w:spacing w:after="0"/>
                              <w:jc w:val="center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 xml:space="preserve">Summe+     </w:t>
                            </w:r>
                          </w:p>
                          <w:p w14:paraId="63026739" w14:textId="47D197BE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Schaden      W6</w:t>
                            </w:r>
                          </w:p>
                          <w:p w14:paraId="1C45B0C8" w14:textId="5B97B7EF" w:rsidR="00D97058" w:rsidRPr="0098115F" w:rsidRDefault="007E5861" w:rsidP="00D97058">
                            <w:pPr>
                              <w:pStyle w:val="berschrift2"/>
                              <w:spacing w:before="0" w:after="0"/>
                              <w:rPr>
                                <w:rFonts w:ascii="Vijaya" w:hAnsi="Vijaya" w:cs="Vijaya"/>
                                <w:u w:val="single"/>
                              </w:rPr>
                            </w:pPr>
                            <w:r>
                              <w:rPr>
                                <w:rFonts w:ascii="Vijaya" w:hAnsi="Vijaya" w:cs="Vijaya"/>
                                <w:u w:val="single"/>
                              </w:rPr>
                              <w:t>(Waffe)</w:t>
                            </w:r>
                          </w:p>
                          <w:p w14:paraId="389BB502" w14:textId="77777777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 xml:space="preserve">Angriffsbonus: 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487BEB16" w14:textId="2A472459" w:rsidR="00D97058" w:rsidRDefault="007E5861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Fertigkeitswert</w:t>
                            </w:r>
                            <w:r w:rsidR="00D97058"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54F69145" w14:textId="071BC9A2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Mag. Waffe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50130971" w14:textId="24EC8613" w:rsidR="007E5861" w:rsidRDefault="007E5861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Spezialisierung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122FDB96" w14:textId="45AD881A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Andere</w:t>
                            </w:r>
                            <w:r w:rsidR="002D00F0"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s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31CF3D6C" w14:textId="00A80B55" w:rsidR="00D97058" w:rsidRDefault="00D97058" w:rsidP="00214D37">
                            <w:pPr>
                              <w:tabs>
                                <w:tab w:val="left" w:pos="1701"/>
                              </w:tabs>
                              <w:spacing w:after="0"/>
                              <w:jc w:val="center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 xml:space="preserve">Summe+     </w:t>
                            </w:r>
                          </w:p>
                          <w:p w14:paraId="2FD09C68" w14:textId="1A4C0997" w:rsidR="00D97058" w:rsidRP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Schaden      W6</w:t>
                            </w:r>
                          </w:p>
                          <w:p w14:paraId="76741AD8" w14:textId="428E7294" w:rsidR="00D97058" w:rsidRPr="0098115F" w:rsidRDefault="007E5861" w:rsidP="00D97058">
                            <w:pPr>
                              <w:pStyle w:val="berschrift2"/>
                              <w:spacing w:before="0" w:after="0"/>
                              <w:rPr>
                                <w:rFonts w:ascii="Vijaya" w:hAnsi="Vijaya" w:cs="Vijaya"/>
                                <w:u w:val="single"/>
                              </w:rPr>
                            </w:pPr>
                            <w:r>
                              <w:rPr>
                                <w:rFonts w:ascii="Vijaya" w:hAnsi="Vijaya" w:cs="Vijaya"/>
                                <w:u w:val="single"/>
                              </w:rPr>
                              <w:t>(Waffe)</w:t>
                            </w:r>
                          </w:p>
                          <w:p w14:paraId="5F36BCAA" w14:textId="77777777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 xml:space="preserve">Angriffsbonus: 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51F0AAAF" w14:textId="05881BDF" w:rsidR="00D97058" w:rsidRDefault="007E5861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Fertigkeitswert</w:t>
                            </w:r>
                            <w:r w:rsidR="00D97058"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18D0EF1E" w14:textId="51A1F7AD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Mag. Waffe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4DA7947E" w14:textId="3D47A55B" w:rsidR="007E5861" w:rsidRDefault="007E5861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Spezialisierung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227208D3" w14:textId="2C948C9C" w:rsid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Ander</w:t>
                            </w:r>
                            <w:r w:rsidR="002D00F0"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es</w:t>
                            </w: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ab/>
                              <w:t>+</w:t>
                            </w:r>
                          </w:p>
                          <w:p w14:paraId="358E1A3E" w14:textId="48814717" w:rsidR="00D97058" w:rsidRDefault="00D97058" w:rsidP="00214D37">
                            <w:pPr>
                              <w:tabs>
                                <w:tab w:val="left" w:pos="1701"/>
                              </w:tabs>
                              <w:spacing w:after="0"/>
                              <w:jc w:val="center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 xml:space="preserve">Summe+    </w:t>
                            </w:r>
                          </w:p>
                          <w:p w14:paraId="41FB24A8" w14:textId="2E838742" w:rsidR="00D97058" w:rsidRPr="00D97058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8"/>
                                <w:szCs w:val="28"/>
                              </w:rPr>
                              <w:t>Schaden      W6</w:t>
                            </w:r>
                          </w:p>
                          <w:p w14:paraId="0922EF5E" w14:textId="77777777" w:rsidR="00D97058" w:rsidRPr="00E97434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01DA7FC3" w14:textId="326AD60E" w:rsidR="00D97058" w:rsidRPr="0098115F" w:rsidRDefault="00D97058" w:rsidP="00D97058">
                            <w:pPr>
                              <w:pStyle w:val="berschrift2"/>
                              <w:spacing w:before="0" w:after="0"/>
                              <w:rPr>
                                <w:rFonts w:ascii="Vijaya" w:hAnsi="Vijaya" w:cs="Vijaya"/>
                                <w:i w:val="0"/>
                                <w:iCs w:val="0"/>
                                <w:u w:val="single"/>
                              </w:rPr>
                            </w:pPr>
                          </w:p>
                          <w:p w14:paraId="5DA72140" w14:textId="704223F9" w:rsidR="00D97058" w:rsidRPr="00E97434" w:rsidRDefault="00D97058" w:rsidP="00D97058">
                            <w:pPr>
                              <w:tabs>
                                <w:tab w:val="left" w:pos="1701"/>
                              </w:tabs>
                              <w:spacing w:after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7C0A2B" id="Textfeld 8" o:spid="_x0000_s1044" type="#_x0000_t202" style="position:absolute;margin-left:14.25pt;margin-top:.45pt;width:149.25pt;height:436.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" filled="f" stroked="f" strokeweight=".5pt">
                <v:textbox>
                  <w:txbxContent>
                    <w:p w14:paraId="0A648144" w14:textId="77777777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b/>
                          <w:sz w:val="28"/>
                          <w:szCs w:val="28"/>
                          <w:u w:val="double"/>
                        </w:rPr>
                      </w:pPr>
                      <w:r w:rsidRPr="00A70FBD">
                        <w:rPr>
                          <w:rFonts w:ascii="Vijaya" w:hAnsi="Vijaya" w:cs="Vijaya"/>
                          <w:b/>
                          <w:sz w:val="28"/>
                          <w:szCs w:val="28"/>
                          <w:u w:val="double"/>
                        </w:rPr>
                        <w:t>Angriff:</w:t>
                      </w:r>
                    </w:p>
                    <w:p w14:paraId="4CBFBAA9" w14:textId="221A7E38" w:rsidR="00D97058" w:rsidRPr="0098115F" w:rsidRDefault="007E5861" w:rsidP="00D97058">
                      <w:pPr>
                        <w:pStyle w:val="berschrift2"/>
                        <w:spacing w:before="0" w:after="0"/>
                        <w:rPr>
                          <w:rFonts w:ascii="Vijaya" w:hAnsi="Vijaya" w:cs="Vijaya"/>
                          <w:u w:val="single"/>
                        </w:rPr>
                      </w:pPr>
                      <w:r>
                        <w:rPr>
                          <w:rFonts w:ascii="Vijaya" w:hAnsi="Vijaya" w:cs="Vijaya"/>
                          <w:u w:val="single"/>
                        </w:rPr>
                        <w:t>(Waffe)</w:t>
                      </w:r>
                    </w:p>
                    <w:p w14:paraId="7268BEA2" w14:textId="7EDD86E8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 xml:space="preserve">Angriffsbonus: 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37663381" w14:textId="6A4C83DA" w:rsidR="00D97058" w:rsidRDefault="007E5861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Fertigkeitswert</w:t>
                      </w:r>
                      <w:r w:rsidR="00D97058"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3BB715E4" w14:textId="6DCE5E0C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Mag. Waffe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20FADABD" w14:textId="11D0821A" w:rsidR="007E5861" w:rsidRDefault="007E5861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Spezialisierung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79CFAB82" w14:textId="3E6E35E7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Andere</w:t>
                      </w:r>
                      <w:r w:rsidR="002D00F0">
                        <w:rPr>
                          <w:rFonts w:ascii="Vijaya" w:hAnsi="Vijaya" w:cs="Vijaya"/>
                          <w:sz w:val="28"/>
                          <w:szCs w:val="28"/>
                        </w:rPr>
                        <w:t>s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5236229B" w14:textId="2A174504" w:rsidR="00D97058" w:rsidRDefault="00D97058" w:rsidP="00214D37">
                      <w:pPr>
                        <w:tabs>
                          <w:tab w:val="left" w:pos="1701"/>
                        </w:tabs>
                        <w:spacing w:after="0"/>
                        <w:jc w:val="center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 xml:space="preserve">Summe+     </w:t>
                      </w:r>
                    </w:p>
                    <w:p w14:paraId="63026739" w14:textId="47D197BE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Schaden      W6</w:t>
                      </w:r>
                    </w:p>
                    <w:p w14:paraId="1C45B0C8" w14:textId="5B97B7EF" w:rsidR="00D97058" w:rsidRPr="0098115F" w:rsidRDefault="007E5861" w:rsidP="00D97058">
                      <w:pPr>
                        <w:pStyle w:val="berschrift2"/>
                        <w:spacing w:before="0" w:after="0"/>
                        <w:rPr>
                          <w:rFonts w:ascii="Vijaya" w:hAnsi="Vijaya" w:cs="Vijaya"/>
                          <w:u w:val="single"/>
                        </w:rPr>
                      </w:pPr>
                      <w:r>
                        <w:rPr>
                          <w:rFonts w:ascii="Vijaya" w:hAnsi="Vijaya" w:cs="Vijaya"/>
                          <w:u w:val="single"/>
                        </w:rPr>
                        <w:t>(Waffe)</w:t>
                      </w:r>
                    </w:p>
                    <w:p w14:paraId="389BB502" w14:textId="77777777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 xml:space="preserve">Angriffsbonus: 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487BEB16" w14:textId="2A472459" w:rsidR="00D97058" w:rsidRDefault="007E5861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Fertigkeitswert</w:t>
                      </w:r>
                      <w:r w:rsidR="00D97058"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54F69145" w14:textId="071BC9A2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Mag. Waffe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50130971" w14:textId="24EC8613" w:rsidR="007E5861" w:rsidRDefault="007E5861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Spezialisierung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122FDB96" w14:textId="45AD881A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Andere</w:t>
                      </w:r>
                      <w:r w:rsidR="002D00F0">
                        <w:rPr>
                          <w:rFonts w:ascii="Vijaya" w:hAnsi="Vijaya" w:cs="Vijaya"/>
                          <w:sz w:val="28"/>
                          <w:szCs w:val="28"/>
                        </w:rPr>
                        <w:t>s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31CF3D6C" w14:textId="00A80B55" w:rsidR="00D97058" w:rsidRDefault="00D97058" w:rsidP="00214D37">
                      <w:pPr>
                        <w:tabs>
                          <w:tab w:val="left" w:pos="1701"/>
                        </w:tabs>
                        <w:spacing w:after="0"/>
                        <w:jc w:val="center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 xml:space="preserve">Summe+     </w:t>
                      </w:r>
                    </w:p>
                    <w:p w14:paraId="2FD09C68" w14:textId="1A4C0997" w:rsidR="00D97058" w:rsidRP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Schaden      W6</w:t>
                      </w:r>
                    </w:p>
                    <w:p w14:paraId="76741AD8" w14:textId="428E7294" w:rsidR="00D97058" w:rsidRPr="0098115F" w:rsidRDefault="007E5861" w:rsidP="00D97058">
                      <w:pPr>
                        <w:pStyle w:val="berschrift2"/>
                        <w:spacing w:before="0" w:after="0"/>
                        <w:rPr>
                          <w:rFonts w:ascii="Vijaya" w:hAnsi="Vijaya" w:cs="Vijaya"/>
                          <w:u w:val="single"/>
                        </w:rPr>
                      </w:pPr>
                      <w:r>
                        <w:rPr>
                          <w:rFonts w:ascii="Vijaya" w:hAnsi="Vijaya" w:cs="Vijaya"/>
                          <w:u w:val="single"/>
                        </w:rPr>
                        <w:t>(Waffe)</w:t>
                      </w:r>
                    </w:p>
                    <w:p w14:paraId="5F36BCAA" w14:textId="77777777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 xml:space="preserve">Angriffsbonus: 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51F0AAAF" w14:textId="05881BDF" w:rsidR="00D97058" w:rsidRDefault="007E5861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Fertigkeitswert</w:t>
                      </w:r>
                      <w:r w:rsidR="00D97058"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18D0EF1E" w14:textId="51A1F7AD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Mag. Waffe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4DA7947E" w14:textId="3D47A55B" w:rsidR="007E5861" w:rsidRDefault="007E5861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Spezialisierung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227208D3" w14:textId="2C948C9C" w:rsid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Ander</w:t>
                      </w:r>
                      <w:r w:rsidR="002D00F0">
                        <w:rPr>
                          <w:rFonts w:ascii="Vijaya" w:hAnsi="Vijaya" w:cs="Vijaya"/>
                          <w:sz w:val="28"/>
                          <w:szCs w:val="28"/>
                        </w:rPr>
                        <w:t>es</w:t>
                      </w: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ab/>
                        <w:t>+</w:t>
                      </w:r>
                    </w:p>
                    <w:p w14:paraId="358E1A3E" w14:textId="48814717" w:rsidR="00D97058" w:rsidRDefault="00D97058" w:rsidP="00214D37">
                      <w:pPr>
                        <w:tabs>
                          <w:tab w:val="left" w:pos="1701"/>
                        </w:tabs>
                        <w:spacing w:after="0"/>
                        <w:jc w:val="center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 xml:space="preserve">Summe+    </w:t>
                      </w:r>
                    </w:p>
                    <w:p w14:paraId="41FB24A8" w14:textId="2E838742" w:rsidR="00D97058" w:rsidRPr="00D97058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8"/>
                          <w:szCs w:val="28"/>
                        </w:rPr>
                        <w:t>Schaden      W6</w:t>
                      </w:r>
                    </w:p>
                    <w:p w14:paraId="0922EF5E" w14:textId="77777777" w:rsidR="00D97058" w:rsidRPr="00E97434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14:paraId="01DA7FC3" w14:textId="326AD60E" w:rsidR="00D97058" w:rsidRPr="0098115F" w:rsidRDefault="00D97058" w:rsidP="00D97058">
                      <w:pPr>
                        <w:pStyle w:val="berschrift2"/>
                        <w:spacing w:before="0" w:after="0"/>
                        <w:rPr>
                          <w:rFonts w:ascii="Vijaya" w:hAnsi="Vijaya" w:cs="Vijaya"/>
                          <w:i w:val="0"/>
                          <w:iCs w:val="0"/>
                          <w:u w:val="single"/>
                        </w:rPr>
                      </w:pPr>
                    </w:p>
                    <w:p w14:paraId="5DA72140" w14:textId="704223F9" w:rsidR="00D97058" w:rsidRPr="00E97434" w:rsidRDefault="00D97058" w:rsidP="00D97058">
                      <w:pPr>
                        <w:tabs>
                          <w:tab w:val="left" w:pos="1701"/>
                        </w:tabs>
                        <w:spacing w:after="0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w:drawing>
          <wp:anchor distT="0" distB="0" distL="114300" distR="114300" simplePos="0" relativeHeight="251660288" behindDoc="1" locked="0" layoutInCell="1" allowOverlap="1" wp14:anchorId="2C493723" wp14:editId="438C3070">
            <wp:simplePos x="0" y="0"/>
            <wp:positionH relativeFrom="column">
              <wp:posOffset>4667250</wp:posOffset>
            </wp:positionH>
            <wp:positionV relativeFrom="paragraph">
              <wp:posOffset>15239</wp:posOffset>
            </wp:positionV>
            <wp:extent cx="1893570" cy="5457825"/>
            <wp:effectExtent l="0" t="0" r="0" b="9525"/>
            <wp:wrapNone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3570" cy="5457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w:drawing>
          <wp:anchor distT="0" distB="0" distL="114300" distR="114300" simplePos="0" relativeHeight="251657214" behindDoc="1" locked="0" layoutInCell="1" allowOverlap="1" wp14:anchorId="2B9E29E6" wp14:editId="4FC68DE0">
            <wp:simplePos x="0" y="0"/>
            <wp:positionH relativeFrom="column">
              <wp:posOffset>161925</wp:posOffset>
            </wp:positionH>
            <wp:positionV relativeFrom="paragraph">
              <wp:posOffset>5715</wp:posOffset>
            </wp:positionV>
            <wp:extent cx="1952625" cy="5486400"/>
            <wp:effectExtent l="0" t="0" r="9525" b="0"/>
            <wp:wrapNone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5486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1E30"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2413613C" wp14:editId="2ED6C6D6">
                <wp:simplePos x="0" y="0"/>
                <wp:positionH relativeFrom="column">
                  <wp:posOffset>2333625</wp:posOffset>
                </wp:positionH>
                <wp:positionV relativeFrom="paragraph">
                  <wp:posOffset>72390</wp:posOffset>
                </wp:positionV>
                <wp:extent cx="1905000" cy="2171700"/>
                <wp:effectExtent l="0" t="0" r="0" b="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2171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5BDF234" w14:textId="7AFD7CAF" w:rsidR="006F55D3" w:rsidRPr="00E85F1E" w:rsidRDefault="00A61E30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ind w:left="426" w:hanging="284"/>
                              <w:rPr>
                                <w:rFonts w:ascii="Vijaya" w:hAnsi="Vijaya" w:cs="Vijaya"/>
                                <w:b/>
                                <w:sz w:val="26"/>
                                <w:szCs w:val="26"/>
                                <w:u w:val="single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b/>
                                <w:sz w:val="26"/>
                                <w:szCs w:val="26"/>
                                <w:u w:val="single"/>
                              </w:rPr>
                              <w:t>Abwehr</w:t>
                            </w:r>
                            <w:r w:rsidR="006F55D3" w:rsidRPr="00E85F1E">
                              <w:rPr>
                                <w:rFonts w:ascii="Vijaya" w:hAnsi="Vijaya" w:cs="Vijaya"/>
                                <w:b/>
                                <w:sz w:val="26"/>
                                <w:szCs w:val="26"/>
                                <w:u w:val="single"/>
                              </w:rPr>
                              <w:t>:</w:t>
                            </w:r>
                          </w:p>
                          <w:p w14:paraId="69A53A63" w14:textId="218E0543" w:rsidR="00A61E30" w:rsidRPr="00E85F1E" w:rsidRDefault="00A61E30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ind w:left="426" w:hanging="284"/>
                              <w:rPr>
                                <w:rFonts w:ascii="Vijaya" w:hAnsi="Vijaya" w:cs="Vijaya"/>
                                <w:bCs/>
                                <w:sz w:val="26"/>
                                <w:szCs w:val="26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bCs/>
                                <w:sz w:val="26"/>
                                <w:szCs w:val="26"/>
                              </w:rPr>
                              <w:t>Grundabwehr</w:t>
                            </w:r>
                            <w:r w:rsidRPr="00E85F1E">
                              <w:rPr>
                                <w:rFonts w:ascii="Vijaya" w:hAnsi="Vijaya" w:cs="Vijaya"/>
                                <w:bCs/>
                                <w:sz w:val="26"/>
                                <w:szCs w:val="26"/>
                              </w:rPr>
                              <w:tab/>
                              <w:t>+</w:t>
                            </w:r>
                          </w:p>
                          <w:p w14:paraId="1301B612" w14:textId="438E2F7A" w:rsidR="006F55D3" w:rsidRPr="00E85F1E" w:rsidRDefault="006F55D3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ind w:left="426" w:hanging="284"/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A61E30"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>Abwehrbonus</w:t>
                            </w:r>
                            <w:r w:rsidR="00A61E30"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ab/>
                              <w:t>+</w:t>
                            </w:r>
                          </w:p>
                          <w:p w14:paraId="43B289B6" w14:textId="76B3609D" w:rsidR="006F55D3" w:rsidRPr="00E85F1E" w:rsidRDefault="00A61E30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ind w:left="426" w:hanging="284"/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 xml:space="preserve"> Schild/Parier</w:t>
                            </w:r>
                            <w:r w:rsidR="006F55D3"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ab/>
                            </w: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>+</w:t>
                            </w:r>
                          </w:p>
                          <w:p w14:paraId="5A8E53AE" w14:textId="07FD23F0" w:rsidR="00A61E30" w:rsidRPr="00E85F1E" w:rsidRDefault="00A61E30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ind w:left="426" w:hanging="284"/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>Anderes</w:t>
                            </w: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ab/>
                              <w:t>+</w:t>
                            </w:r>
                          </w:p>
                          <w:p w14:paraId="15586C02" w14:textId="78EECA4F" w:rsidR="00A61E30" w:rsidRPr="00E85F1E" w:rsidRDefault="00A61E30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b/>
                                <w:bCs/>
                                <w:sz w:val="26"/>
                                <w:szCs w:val="26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 xml:space="preserve">          = </w:t>
                            </w:r>
                            <w:r w:rsidRPr="00E85F1E">
                              <w:rPr>
                                <w:rFonts w:ascii="Vijaya" w:hAnsi="Vijaya" w:cs="Vijaya"/>
                                <w:b/>
                                <w:bCs/>
                                <w:sz w:val="26"/>
                                <w:szCs w:val="26"/>
                              </w:rPr>
                              <w:t>Abwehr</w:t>
                            </w:r>
                            <w:r w:rsidRPr="00E85F1E">
                              <w:rPr>
                                <w:rFonts w:ascii="Vijaya" w:hAnsi="Vijaya" w:cs="Vijaya"/>
                                <w:b/>
                                <w:bCs/>
                                <w:sz w:val="26"/>
                                <w:szCs w:val="26"/>
                              </w:rPr>
                              <w:tab/>
                              <w:t>+</w:t>
                            </w:r>
                          </w:p>
                          <w:p w14:paraId="2578A6B9" w14:textId="29F8C803" w:rsidR="00A61E30" w:rsidRPr="00E85F1E" w:rsidRDefault="00A61E30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ind w:left="426" w:hanging="284"/>
                              <w:rPr>
                                <w:rFonts w:ascii="Vijaya" w:hAnsi="Vijaya" w:cs="Vijaya"/>
                                <w:b/>
                                <w:sz w:val="26"/>
                                <w:szCs w:val="26"/>
                                <w:u w:val="single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b/>
                                <w:sz w:val="26"/>
                                <w:szCs w:val="26"/>
                                <w:u w:val="single"/>
                              </w:rPr>
                              <w:t>Rüstungsschutz:</w:t>
                            </w:r>
                          </w:p>
                          <w:p w14:paraId="55794B74" w14:textId="43648ADD" w:rsidR="00A61E30" w:rsidRPr="00E85F1E" w:rsidRDefault="00A61E30" w:rsidP="00E85F1E">
                            <w:pPr>
                              <w:tabs>
                                <w:tab w:val="left" w:pos="1701"/>
                              </w:tabs>
                              <w:spacing w:after="0"/>
                              <w:ind w:left="426" w:hanging="284"/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8B2C65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>(Rüstung)</w:t>
                            </w:r>
                            <w:r w:rsidR="008B2C65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ab/>
                            </w:r>
                            <w:r w:rsid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>-</w:t>
                            </w:r>
                          </w:p>
                          <w:p w14:paraId="23C23861" w14:textId="0CCEFCBF" w:rsidR="006F55D3" w:rsidRDefault="00A61E30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</w:pP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 xml:space="preserve">   </w:t>
                            </w:r>
                            <w:r w:rsid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>Anderes</w:t>
                            </w:r>
                            <w:r w:rsidRP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ab/>
                            </w:r>
                            <w:r w:rsidR="00E85F1E"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>-</w:t>
                            </w:r>
                          </w:p>
                          <w:p w14:paraId="6D7BF403" w14:textId="48708FD1" w:rsidR="00E85F1E" w:rsidRPr="00E97434" w:rsidRDefault="00E85F1E" w:rsidP="00A61E30">
                            <w:pPr>
                              <w:tabs>
                                <w:tab w:val="left" w:pos="1701"/>
                              </w:tabs>
                              <w:spacing w:after="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ijaya" w:hAnsi="Vijaya" w:cs="Vijaya"/>
                                <w:sz w:val="26"/>
                                <w:szCs w:val="26"/>
                              </w:rPr>
                              <w:t xml:space="preserve">                    RS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13613C" id="Textfeld 11" o:spid="_x0000_s1045" type="#_x0000_t202" style="position:absolute;margin-left:183.75pt;margin-top:5.7pt;width:150pt;height:171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" filled="f" stroked="f">
                <v:textbox>
                  <w:txbxContent>
                    <w:p w14:paraId="75BDF234" w14:textId="7AFD7CAF" w:rsidR="006F55D3" w:rsidRPr="00E85F1E" w:rsidRDefault="00A61E30" w:rsidP="00A61E30">
                      <w:pPr>
                        <w:tabs>
                          <w:tab w:val="left" w:pos="1701"/>
                        </w:tabs>
                        <w:spacing w:after="0"/>
                        <w:ind w:left="426" w:hanging="284"/>
                        <w:rPr>
                          <w:rFonts w:ascii="Vijaya" w:hAnsi="Vijaya" w:cs="Vijaya"/>
                          <w:b/>
                          <w:sz w:val="26"/>
                          <w:szCs w:val="26"/>
                          <w:u w:val="single"/>
                        </w:rPr>
                      </w:pPr>
                      <w:r w:rsidRPr="00E85F1E">
                        <w:rPr>
                          <w:rFonts w:ascii="Vijaya" w:hAnsi="Vijaya" w:cs="Vijaya"/>
                          <w:b/>
                          <w:sz w:val="26"/>
                          <w:szCs w:val="26"/>
                          <w:u w:val="single"/>
                        </w:rPr>
                        <w:t>Abwehr</w:t>
                      </w:r>
                      <w:r w:rsidR="006F55D3" w:rsidRPr="00E85F1E">
                        <w:rPr>
                          <w:rFonts w:ascii="Vijaya" w:hAnsi="Vijaya" w:cs="Vijaya"/>
                          <w:b/>
                          <w:sz w:val="26"/>
                          <w:szCs w:val="26"/>
                          <w:u w:val="single"/>
                        </w:rPr>
                        <w:t>:</w:t>
                      </w:r>
                    </w:p>
                    <w:p w14:paraId="69A53A63" w14:textId="218E0543" w:rsidR="00A61E30" w:rsidRPr="00E85F1E" w:rsidRDefault="00A61E30" w:rsidP="00A61E30">
                      <w:pPr>
                        <w:tabs>
                          <w:tab w:val="left" w:pos="1701"/>
                        </w:tabs>
                        <w:spacing w:after="0"/>
                        <w:ind w:left="426" w:hanging="284"/>
                        <w:rPr>
                          <w:rFonts w:ascii="Vijaya" w:hAnsi="Vijaya" w:cs="Vijaya"/>
                          <w:bCs/>
                          <w:sz w:val="26"/>
                          <w:szCs w:val="26"/>
                        </w:rPr>
                      </w:pPr>
                      <w:r w:rsidRPr="00E85F1E">
                        <w:rPr>
                          <w:rFonts w:ascii="Vijaya" w:hAnsi="Vijaya" w:cs="Vijaya"/>
                          <w:bCs/>
                          <w:sz w:val="26"/>
                          <w:szCs w:val="26"/>
                        </w:rPr>
                        <w:t>Grundabwehr</w:t>
                      </w:r>
                      <w:r w:rsidRPr="00E85F1E">
                        <w:rPr>
                          <w:rFonts w:ascii="Vijaya" w:hAnsi="Vijaya" w:cs="Vijaya"/>
                          <w:bCs/>
                          <w:sz w:val="26"/>
                          <w:szCs w:val="26"/>
                        </w:rPr>
                        <w:tab/>
                        <w:t>+</w:t>
                      </w:r>
                    </w:p>
                    <w:p w14:paraId="1301B612" w14:textId="438E2F7A" w:rsidR="006F55D3" w:rsidRPr="00E85F1E" w:rsidRDefault="006F55D3" w:rsidP="00A61E30">
                      <w:pPr>
                        <w:tabs>
                          <w:tab w:val="left" w:pos="1701"/>
                        </w:tabs>
                        <w:spacing w:after="0"/>
                        <w:ind w:left="426" w:hanging="284"/>
                        <w:rPr>
                          <w:rFonts w:ascii="Vijaya" w:hAnsi="Vijaya" w:cs="Vijaya"/>
                          <w:sz w:val="26"/>
                          <w:szCs w:val="26"/>
                        </w:rPr>
                      </w:pP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 xml:space="preserve"> </w:t>
                      </w:r>
                      <w:r w:rsidR="00A61E30"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>Abwehrbonus</w:t>
                      </w:r>
                      <w:r w:rsidR="00A61E30"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ab/>
                        <w:t>+</w:t>
                      </w:r>
                    </w:p>
                    <w:p w14:paraId="43B289B6" w14:textId="76B3609D" w:rsidR="006F55D3" w:rsidRPr="00E85F1E" w:rsidRDefault="00A61E30" w:rsidP="00A61E30">
                      <w:pPr>
                        <w:tabs>
                          <w:tab w:val="left" w:pos="1701"/>
                        </w:tabs>
                        <w:spacing w:after="0"/>
                        <w:ind w:left="426" w:hanging="284"/>
                        <w:rPr>
                          <w:rFonts w:ascii="Vijaya" w:hAnsi="Vijaya" w:cs="Vijaya"/>
                          <w:sz w:val="26"/>
                          <w:szCs w:val="26"/>
                        </w:rPr>
                      </w:pP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 xml:space="preserve"> Schild/Parier</w:t>
                      </w:r>
                      <w:r w:rsidR="006F55D3"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ab/>
                      </w: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>+</w:t>
                      </w:r>
                    </w:p>
                    <w:p w14:paraId="5A8E53AE" w14:textId="07FD23F0" w:rsidR="00A61E30" w:rsidRPr="00E85F1E" w:rsidRDefault="00A61E30" w:rsidP="00A61E30">
                      <w:pPr>
                        <w:tabs>
                          <w:tab w:val="left" w:pos="1701"/>
                        </w:tabs>
                        <w:spacing w:after="0"/>
                        <w:ind w:left="426" w:hanging="284"/>
                        <w:rPr>
                          <w:rFonts w:ascii="Vijaya" w:hAnsi="Vijaya" w:cs="Vijaya"/>
                          <w:sz w:val="26"/>
                          <w:szCs w:val="26"/>
                        </w:rPr>
                      </w:pP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>Anderes</w:t>
                      </w: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ab/>
                        <w:t>+</w:t>
                      </w:r>
                    </w:p>
                    <w:p w14:paraId="15586C02" w14:textId="78EECA4F" w:rsidR="00A61E30" w:rsidRPr="00E85F1E" w:rsidRDefault="00A61E30" w:rsidP="00A61E30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b/>
                          <w:bCs/>
                          <w:sz w:val="26"/>
                          <w:szCs w:val="26"/>
                        </w:rPr>
                      </w:pP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 xml:space="preserve">          = </w:t>
                      </w:r>
                      <w:r w:rsidRPr="00E85F1E">
                        <w:rPr>
                          <w:rFonts w:ascii="Vijaya" w:hAnsi="Vijaya" w:cs="Vijaya"/>
                          <w:b/>
                          <w:bCs/>
                          <w:sz w:val="26"/>
                          <w:szCs w:val="26"/>
                        </w:rPr>
                        <w:t>Abwehr</w:t>
                      </w:r>
                      <w:r w:rsidRPr="00E85F1E">
                        <w:rPr>
                          <w:rFonts w:ascii="Vijaya" w:hAnsi="Vijaya" w:cs="Vijaya"/>
                          <w:b/>
                          <w:bCs/>
                          <w:sz w:val="26"/>
                          <w:szCs w:val="26"/>
                        </w:rPr>
                        <w:tab/>
                        <w:t>+</w:t>
                      </w:r>
                    </w:p>
                    <w:p w14:paraId="2578A6B9" w14:textId="29F8C803" w:rsidR="00A61E30" w:rsidRPr="00E85F1E" w:rsidRDefault="00A61E30" w:rsidP="00A61E30">
                      <w:pPr>
                        <w:tabs>
                          <w:tab w:val="left" w:pos="1701"/>
                        </w:tabs>
                        <w:spacing w:after="0"/>
                        <w:ind w:left="426" w:hanging="284"/>
                        <w:rPr>
                          <w:rFonts w:ascii="Vijaya" w:hAnsi="Vijaya" w:cs="Vijaya"/>
                          <w:b/>
                          <w:sz w:val="26"/>
                          <w:szCs w:val="26"/>
                          <w:u w:val="single"/>
                        </w:rPr>
                      </w:pPr>
                      <w:r w:rsidRPr="00E85F1E">
                        <w:rPr>
                          <w:rFonts w:ascii="Vijaya" w:hAnsi="Vijaya" w:cs="Vijaya"/>
                          <w:b/>
                          <w:sz w:val="26"/>
                          <w:szCs w:val="26"/>
                          <w:u w:val="single"/>
                        </w:rPr>
                        <w:t>Rüstungsschutz:</w:t>
                      </w:r>
                    </w:p>
                    <w:p w14:paraId="55794B74" w14:textId="43648ADD" w:rsidR="00A61E30" w:rsidRPr="00E85F1E" w:rsidRDefault="00A61E30" w:rsidP="00E85F1E">
                      <w:pPr>
                        <w:tabs>
                          <w:tab w:val="left" w:pos="1701"/>
                        </w:tabs>
                        <w:spacing w:after="0"/>
                        <w:ind w:left="426" w:hanging="284"/>
                        <w:rPr>
                          <w:rFonts w:ascii="Vijaya" w:hAnsi="Vijaya" w:cs="Vijaya"/>
                          <w:sz w:val="26"/>
                          <w:szCs w:val="26"/>
                        </w:rPr>
                      </w:pP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 xml:space="preserve"> </w:t>
                      </w:r>
                      <w:r w:rsid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 xml:space="preserve"> </w:t>
                      </w:r>
                      <w:r w:rsidR="008B2C65">
                        <w:rPr>
                          <w:rFonts w:ascii="Vijaya" w:hAnsi="Vijaya" w:cs="Vijaya"/>
                          <w:sz w:val="26"/>
                          <w:szCs w:val="26"/>
                        </w:rPr>
                        <w:t>(Rüstung)</w:t>
                      </w:r>
                      <w:r w:rsidR="008B2C65">
                        <w:rPr>
                          <w:rFonts w:ascii="Vijaya" w:hAnsi="Vijaya" w:cs="Vijaya"/>
                          <w:sz w:val="26"/>
                          <w:szCs w:val="26"/>
                        </w:rPr>
                        <w:tab/>
                      </w:r>
                      <w:r w:rsid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>-</w:t>
                      </w:r>
                    </w:p>
                    <w:p w14:paraId="23C23861" w14:textId="0CCEFCBF" w:rsidR="006F55D3" w:rsidRDefault="00A61E30" w:rsidP="00A61E30">
                      <w:pPr>
                        <w:tabs>
                          <w:tab w:val="left" w:pos="1701"/>
                        </w:tabs>
                        <w:spacing w:after="0"/>
                        <w:rPr>
                          <w:rFonts w:ascii="Vijaya" w:hAnsi="Vijaya" w:cs="Vijaya"/>
                          <w:sz w:val="26"/>
                          <w:szCs w:val="26"/>
                        </w:rPr>
                      </w:pP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 xml:space="preserve">   </w:t>
                      </w:r>
                      <w:r w:rsid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 xml:space="preserve"> </w:t>
                      </w: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>Anderes</w:t>
                      </w:r>
                      <w:r w:rsidRP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ab/>
                      </w:r>
                      <w:r w:rsidR="00E85F1E">
                        <w:rPr>
                          <w:rFonts w:ascii="Vijaya" w:hAnsi="Vijaya" w:cs="Vijaya"/>
                          <w:sz w:val="26"/>
                          <w:szCs w:val="26"/>
                        </w:rPr>
                        <w:t>-</w:t>
                      </w:r>
                    </w:p>
                    <w:p w14:paraId="6D7BF403" w14:textId="48708FD1" w:rsidR="00E85F1E" w:rsidRPr="00E97434" w:rsidRDefault="00E85F1E" w:rsidP="00A61E30">
                      <w:pPr>
                        <w:tabs>
                          <w:tab w:val="left" w:pos="1701"/>
                        </w:tabs>
                        <w:spacing w:after="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ascii="Vijaya" w:hAnsi="Vijaya" w:cs="Vijaya"/>
                          <w:sz w:val="26"/>
                          <w:szCs w:val="26"/>
                        </w:rPr>
                        <w:t xml:space="preserve">                    RS    </w:t>
                      </w:r>
                    </w:p>
                  </w:txbxContent>
                </v:textbox>
              </v:shape>
            </w:pict>
          </mc:Fallback>
        </mc:AlternateContent>
      </w:r>
      <w:r w:rsidR="00823A5B"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B1BF9FF" wp14:editId="381AEB5C">
                <wp:simplePos x="0" y="0"/>
                <wp:positionH relativeFrom="column">
                  <wp:posOffset>-1943100</wp:posOffset>
                </wp:positionH>
                <wp:positionV relativeFrom="paragraph">
                  <wp:posOffset>72390</wp:posOffset>
                </wp:positionV>
                <wp:extent cx="1758950" cy="5400675"/>
                <wp:effectExtent l="0" t="0" r="0" b="9525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8950" cy="5400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EECA5F" w14:textId="77777777" w:rsidR="006F55D3" w:rsidRDefault="00823A5B" w:rsidP="00823A5B">
                            <w:pPr>
                              <w:tabs>
                                <w:tab w:val="left" w:pos="2127"/>
                              </w:tabs>
                              <w:jc w:val="center"/>
                              <w:rPr>
                                <w:rFonts w:ascii="AucoinExtBol" w:hAnsi="AucoinExtBol"/>
                                <w:b/>
                                <w:bCs/>
                                <w:sz w:val="18"/>
                                <w:u w:val="single"/>
                              </w:rPr>
                            </w:pPr>
                            <w:r>
                              <w:rPr>
                                <w:rFonts w:ascii="AucoinExtBol" w:hAnsi="AucoinExtBol"/>
                                <w:b/>
                                <w:bCs/>
                                <w:sz w:val="18"/>
                                <w:u w:val="single"/>
                              </w:rPr>
                              <w:t>Kampffähigkeiten:</w:t>
                            </w:r>
                          </w:p>
                          <w:p w14:paraId="00D66998" w14:textId="77777777" w:rsidR="00823A5B" w:rsidRPr="00823A5B" w:rsidRDefault="00823A5B" w:rsidP="00823A5B">
                            <w:pPr>
                              <w:tabs>
                                <w:tab w:val="left" w:pos="2127"/>
                              </w:tabs>
                              <w:jc w:val="center"/>
                              <w:rPr>
                                <w:rFonts w:ascii="AucoinExtBol" w:hAnsi="AucoinExtBol"/>
                                <w:b/>
                                <w:bCs/>
                                <w:sz w:val="18"/>
                                <w:u w:val="single"/>
                              </w:rPr>
                            </w:pPr>
                          </w:p>
                          <w:p w14:paraId="3C9D9FD8" w14:textId="77777777" w:rsidR="006F55D3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jc w:val="center"/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  <w:r>
                              <w:rPr>
                                <w:rFonts w:ascii="AucoinExtBol" w:hAnsi="AucoinExtBol"/>
                                <w:b/>
                                <w:bCs/>
                                <w:sz w:val="18"/>
                                <w:u w:val="single"/>
                              </w:rPr>
                              <w:t>Bewegungsfähigkeiten:</w:t>
                            </w:r>
                          </w:p>
                          <w:p w14:paraId="060A0115" w14:textId="77777777" w:rsidR="006F55D3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rFonts w:ascii="AucoinExtBol" w:hAnsi="AucoinExtBol"/>
                                <w:sz w:val="16"/>
                              </w:rPr>
                            </w:pPr>
                          </w:p>
                          <w:p w14:paraId="48D838E0" w14:textId="77777777" w:rsidR="006F55D3" w:rsidRP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sz w:val="16"/>
                              </w:rPr>
                            </w:pPr>
                            <w:r w:rsidRPr="00823A5B">
                              <w:rPr>
                                <w:sz w:val="16"/>
                              </w:rPr>
                              <w:t>Klettern</w:t>
                            </w:r>
                            <w:r w:rsidRPr="00823A5B">
                              <w:rPr>
                                <w:sz w:val="16"/>
                              </w:rPr>
                              <w:tab/>
                            </w:r>
                          </w:p>
                          <w:p w14:paraId="2A0AD6B2" w14:textId="77777777" w:rsid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sz w:val="16"/>
                              </w:rPr>
                            </w:pPr>
                            <w:r w:rsidRPr="00823A5B">
                              <w:rPr>
                                <w:sz w:val="16"/>
                              </w:rPr>
                              <w:t>Laufen</w:t>
                            </w:r>
                          </w:p>
                          <w:p w14:paraId="7CDB4506" w14:textId="77777777" w:rsidR="006F55D3" w:rsidRP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sz w:val="16"/>
                              </w:rPr>
                            </w:pPr>
                            <w:r w:rsidRPr="00823A5B">
                              <w:rPr>
                                <w:sz w:val="16"/>
                              </w:rPr>
                              <w:tab/>
                            </w:r>
                          </w:p>
                          <w:p w14:paraId="02F3F9A2" w14:textId="77777777" w:rsidR="006F55D3" w:rsidRP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sz w:val="16"/>
                              </w:rPr>
                            </w:pPr>
                          </w:p>
                          <w:p w14:paraId="64BC7877" w14:textId="77777777" w:rsidR="006F55D3" w:rsidRP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sz w:val="16"/>
                              </w:rPr>
                            </w:pPr>
                          </w:p>
                          <w:p w14:paraId="2D666B6A" w14:textId="77777777" w:rsidR="006F55D3" w:rsidRP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sz w:val="16"/>
                              </w:rPr>
                            </w:pPr>
                          </w:p>
                          <w:p w14:paraId="4D33877E" w14:textId="77777777" w:rsidR="006F55D3" w:rsidRP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jc w:val="center"/>
                              <w:rPr>
                                <w:sz w:val="18"/>
                              </w:rPr>
                            </w:pPr>
                            <w:r w:rsidRPr="00823A5B">
                              <w:rPr>
                                <w:b/>
                                <w:bCs/>
                                <w:sz w:val="18"/>
                                <w:u w:val="single"/>
                              </w:rPr>
                              <w:t>Wissensfertigkeiten:</w:t>
                            </w:r>
                          </w:p>
                          <w:p w14:paraId="4CE1B946" w14:textId="77777777" w:rsidR="006F55D3" w:rsidRDefault="006F55D3" w:rsidP="006F55D3">
                            <w:pPr>
                              <w:pStyle w:val="Textkrper2"/>
                              <w:tabs>
                                <w:tab w:val="left" w:pos="2127"/>
                              </w:tabs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A8D9DBB" w14:textId="77777777" w:rsidR="00823A5B" w:rsidRPr="00823A5B" w:rsidRDefault="00823A5B" w:rsidP="006F55D3">
                            <w:pPr>
                              <w:pStyle w:val="Textkrper2"/>
                              <w:tabs>
                                <w:tab w:val="left" w:pos="2127"/>
                              </w:tabs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5E8C69A" w14:textId="77777777" w:rsidR="006F55D3" w:rsidRPr="00823A5B" w:rsidRDefault="006F55D3" w:rsidP="006F55D3">
                            <w:pPr>
                              <w:pStyle w:val="Textkrper2"/>
                              <w:tabs>
                                <w:tab w:val="left" w:pos="2127"/>
                              </w:tabs>
                              <w:spacing w:after="0"/>
                              <w:rPr>
                                <w:bCs/>
                                <w:sz w:val="18"/>
                                <w:szCs w:val="18"/>
                              </w:rPr>
                            </w:pPr>
                            <w:r w:rsidRPr="00823A5B">
                              <w:rPr>
                                <w:bCs/>
                                <w:sz w:val="18"/>
                                <w:szCs w:val="18"/>
                              </w:rPr>
                              <w:tab/>
                            </w:r>
                          </w:p>
                          <w:p w14:paraId="7E180092" w14:textId="77777777" w:rsidR="006F55D3" w:rsidRP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79DAE057" w14:textId="77777777" w:rsidR="006F55D3" w:rsidRPr="00823A5B" w:rsidRDefault="006F55D3" w:rsidP="006F55D3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5CDD5AD2" w14:textId="77777777" w:rsidR="00823A5B" w:rsidRDefault="00823A5B" w:rsidP="00680445">
                            <w:pPr>
                              <w:tabs>
                                <w:tab w:val="left" w:pos="2127"/>
                              </w:tabs>
                              <w:spacing w:after="0"/>
                              <w:jc w:val="center"/>
                              <w:rPr>
                                <w:b/>
                                <w:bCs/>
                                <w:sz w:val="18"/>
                                <w:u w:val="single"/>
                              </w:rPr>
                            </w:pPr>
                          </w:p>
                          <w:p w14:paraId="32F215D0" w14:textId="77777777" w:rsidR="006F55D3" w:rsidRPr="00823A5B" w:rsidRDefault="006F55D3" w:rsidP="00680445">
                            <w:pPr>
                              <w:tabs>
                                <w:tab w:val="left" w:pos="2127"/>
                              </w:tabs>
                              <w:spacing w:after="0"/>
                              <w:jc w:val="center"/>
                              <w:rPr>
                                <w:b/>
                                <w:bCs/>
                                <w:sz w:val="18"/>
                                <w:u w:val="single"/>
                              </w:rPr>
                            </w:pPr>
                            <w:r w:rsidRPr="00823A5B">
                              <w:rPr>
                                <w:b/>
                                <w:bCs/>
                                <w:sz w:val="18"/>
                                <w:u w:val="single"/>
                              </w:rPr>
                              <w:t>Sonstige:</w:t>
                            </w:r>
                          </w:p>
                          <w:p w14:paraId="0C3B9925" w14:textId="77777777" w:rsidR="006F55D3" w:rsidRPr="00823A5B" w:rsidRDefault="006F55D3" w:rsidP="00680445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656EC5FB" w14:textId="77777777" w:rsidR="006F55D3" w:rsidRPr="00823A5B" w:rsidRDefault="006F55D3" w:rsidP="00680445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823A5B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>Wahrnehmung</w:t>
                            </w:r>
                            <w:r w:rsidRPr="00823A5B"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  <w:tab/>
                            </w:r>
                          </w:p>
                          <w:p w14:paraId="65AE0818" w14:textId="77777777" w:rsidR="006F55D3" w:rsidRPr="00823A5B" w:rsidRDefault="006F55D3" w:rsidP="00680445">
                            <w:pPr>
                              <w:tabs>
                                <w:tab w:val="left" w:pos="2127"/>
                              </w:tabs>
                              <w:spacing w:after="0"/>
                              <w:rPr>
                                <w:bCs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14:paraId="60797FB8" w14:textId="77777777" w:rsidR="006F55D3" w:rsidRDefault="006F55D3" w:rsidP="006F55D3">
                            <w:pPr>
                              <w:tabs>
                                <w:tab w:val="left" w:pos="2127"/>
                              </w:tabs>
                              <w:rPr>
                                <w:bCs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14:paraId="3025B17A" w14:textId="77777777" w:rsidR="00823A5B" w:rsidRPr="00823A5B" w:rsidRDefault="00823A5B" w:rsidP="006F55D3">
                            <w:pPr>
                              <w:tabs>
                                <w:tab w:val="left" w:pos="2127"/>
                              </w:tabs>
                              <w:rPr>
                                <w:bCs/>
                                <w:sz w:val="16"/>
                                <w:szCs w:val="16"/>
                                <w:u w:val="single"/>
                              </w:rPr>
                            </w:pPr>
                          </w:p>
                          <w:p w14:paraId="311663EC" w14:textId="77777777" w:rsidR="006F55D3" w:rsidRDefault="006F55D3" w:rsidP="006F55D3">
                            <w:pPr>
                              <w:tabs>
                                <w:tab w:val="left" w:pos="2127"/>
                              </w:tabs>
                              <w:jc w:val="center"/>
                              <w:rPr>
                                <w:rFonts w:ascii="AucoinExtBol" w:hAnsi="AucoinExtBol"/>
                                <w:b/>
                                <w:bCs/>
                                <w:sz w:val="18"/>
                                <w:u w:val="single"/>
                              </w:rPr>
                            </w:pPr>
                            <w:r>
                              <w:rPr>
                                <w:rFonts w:ascii="AucoinExtBol" w:hAnsi="AucoinExtBol"/>
                                <w:b/>
                                <w:bCs/>
                                <w:sz w:val="18"/>
                                <w:u w:val="single"/>
                              </w:rPr>
                              <w:t>Sprachen:</w:t>
                            </w:r>
                          </w:p>
                          <w:p w14:paraId="43041CF7" w14:textId="77777777" w:rsidR="006F55D3" w:rsidRPr="00823A5B" w:rsidRDefault="006F55D3" w:rsidP="00823A5B">
                            <w:pPr>
                              <w:tabs>
                                <w:tab w:val="left" w:pos="2127"/>
                              </w:tabs>
                              <w:rPr>
                                <w:rFonts w:ascii="AucoinExtBol" w:hAnsi="AucoinExtBol"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BF9FF" id="Textfeld 10" o:spid="_x0000_s1046" type="#_x0000_t202" style="position:absolute;margin-left:-153pt;margin-top:5.7pt;width:138.5pt;height:425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" filled="f" stroked="f">
                <v:textbox>
                  <w:txbxContent>
                    <w:p w14:paraId="41EECA5F" w14:textId="77777777" w:rsidR="006F55D3" w:rsidRDefault="00823A5B" w:rsidP="00823A5B">
                      <w:pPr>
                        <w:tabs>
                          <w:tab w:val="left" w:pos="2127"/>
                        </w:tabs>
                        <w:jc w:val="center"/>
                        <w:rPr>
                          <w:rFonts w:ascii="AucoinExtBol" w:hAnsi="AucoinExtBol"/>
                          <w:b/>
                          <w:bCs/>
                          <w:sz w:val="18"/>
                          <w:u w:val="single"/>
                        </w:rPr>
                      </w:pPr>
                      <w:r>
                        <w:rPr>
                          <w:rFonts w:ascii="AucoinExtBol" w:hAnsi="AucoinExtBol"/>
                          <w:b/>
                          <w:bCs/>
                          <w:sz w:val="18"/>
                          <w:u w:val="single"/>
                        </w:rPr>
                        <w:t>Kampffähigkeiten:</w:t>
                      </w:r>
                    </w:p>
                    <w:p w14:paraId="00D66998" w14:textId="77777777" w:rsidR="00823A5B" w:rsidRPr="00823A5B" w:rsidRDefault="00823A5B" w:rsidP="00823A5B">
                      <w:pPr>
                        <w:tabs>
                          <w:tab w:val="left" w:pos="2127"/>
                        </w:tabs>
                        <w:jc w:val="center"/>
                        <w:rPr>
                          <w:rFonts w:ascii="AucoinExtBol" w:hAnsi="AucoinExtBol"/>
                          <w:b/>
                          <w:bCs/>
                          <w:sz w:val="18"/>
                          <w:u w:val="single"/>
                        </w:rPr>
                      </w:pPr>
                    </w:p>
                    <w:p w14:paraId="3C9D9FD8" w14:textId="77777777" w:rsidR="006F55D3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jc w:val="center"/>
                        <w:rPr>
                          <w:rFonts w:ascii="AucoinExtBol" w:hAnsi="AucoinExtBol"/>
                          <w:sz w:val="18"/>
                        </w:rPr>
                      </w:pPr>
                      <w:r>
                        <w:rPr>
                          <w:rFonts w:ascii="AucoinExtBol" w:hAnsi="AucoinExtBol"/>
                          <w:b/>
                          <w:bCs/>
                          <w:sz w:val="18"/>
                          <w:u w:val="single"/>
                        </w:rPr>
                        <w:t>Bewegungsfähigkeiten:</w:t>
                      </w:r>
                    </w:p>
                    <w:p w14:paraId="060A0115" w14:textId="77777777" w:rsidR="006F55D3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rFonts w:ascii="AucoinExtBol" w:hAnsi="AucoinExtBol"/>
                          <w:sz w:val="16"/>
                        </w:rPr>
                      </w:pPr>
                    </w:p>
                    <w:p w14:paraId="48D838E0" w14:textId="77777777" w:rsidR="006F55D3" w:rsidRP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sz w:val="16"/>
                        </w:rPr>
                      </w:pPr>
                      <w:r w:rsidRPr="00823A5B">
                        <w:rPr>
                          <w:sz w:val="16"/>
                        </w:rPr>
                        <w:t>Klettern</w:t>
                      </w:r>
                      <w:r w:rsidRPr="00823A5B">
                        <w:rPr>
                          <w:sz w:val="16"/>
                        </w:rPr>
                        <w:tab/>
                      </w:r>
                    </w:p>
                    <w:p w14:paraId="2A0AD6B2" w14:textId="77777777" w:rsid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sz w:val="16"/>
                        </w:rPr>
                      </w:pPr>
                      <w:r w:rsidRPr="00823A5B">
                        <w:rPr>
                          <w:sz w:val="16"/>
                        </w:rPr>
                        <w:t>Laufen</w:t>
                      </w:r>
                    </w:p>
                    <w:p w14:paraId="7CDB4506" w14:textId="77777777" w:rsidR="006F55D3" w:rsidRP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sz w:val="16"/>
                        </w:rPr>
                      </w:pPr>
                      <w:r w:rsidRPr="00823A5B">
                        <w:rPr>
                          <w:sz w:val="16"/>
                        </w:rPr>
                        <w:tab/>
                      </w:r>
                    </w:p>
                    <w:p w14:paraId="02F3F9A2" w14:textId="77777777" w:rsidR="006F55D3" w:rsidRP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sz w:val="16"/>
                        </w:rPr>
                      </w:pPr>
                    </w:p>
                    <w:p w14:paraId="64BC7877" w14:textId="77777777" w:rsidR="006F55D3" w:rsidRP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sz w:val="16"/>
                        </w:rPr>
                      </w:pPr>
                    </w:p>
                    <w:p w14:paraId="2D666B6A" w14:textId="77777777" w:rsidR="006F55D3" w:rsidRP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sz w:val="16"/>
                        </w:rPr>
                      </w:pPr>
                    </w:p>
                    <w:p w14:paraId="4D33877E" w14:textId="77777777" w:rsidR="006F55D3" w:rsidRP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jc w:val="center"/>
                        <w:rPr>
                          <w:sz w:val="18"/>
                        </w:rPr>
                      </w:pPr>
                      <w:r w:rsidRPr="00823A5B">
                        <w:rPr>
                          <w:b/>
                          <w:bCs/>
                          <w:sz w:val="18"/>
                          <w:u w:val="single"/>
                        </w:rPr>
                        <w:t>Wissensfertigkeiten:</w:t>
                      </w:r>
                    </w:p>
                    <w:p w14:paraId="4CE1B946" w14:textId="77777777" w:rsidR="006F55D3" w:rsidRDefault="006F55D3" w:rsidP="006F55D3">
                      <w:pPr>
                        <w:pStyle w:val="Textkrper2"/>
                        <w:tabs>
                          <w:tab w:val="left" w:pos="2127"/>
                        </w:tabs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14:paraId="0A8D9DBB" w14:textId="77777777" w:rsidR="00823A5B" w:rsidRPr="00823A5B" w:rsidRDefault="00823A5B" w:rsidP="006F55D3">
                      <w:pPr>
                        <w:pStyle w:val="Textkrper2"/>
                        <w:tabs>
                          <w:tab w:val="left" w:pos="2127"/>
                        </w:tabs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14:paraId="75E8C69A" w14:textId="77777777" w:rsidR="006F55D3" w:rsidRPr="00823A5B" w:rsidRDefault="006F55D3" w:rsidP="006F55D3">
                      <w:pPr>
                        <w:pStyle w:val="Textkrper2"/>
                        <w:tabs>
                          <w:tab w:val="left" w:pos="2127"/>
                        </w:tabs>
                        <w:spacing w:after="0"/>
                        <w:rPr>
                          <w:bCs/>
                          <w:sz w:val="18"/>
                          <w:szCs w:val="18"/>
                        </w:rPr>
                      </w:pPr>
                      <w:r w:rsidRPr="00823A5B">
                        <w:rPr>
                          <w:bCs/>
                          <w:sz w:val="18"/>
                          <w:szCs w:val="18"/>
                        </w:rPr>
                        <w:tab/>
                      </w:r>
                    </w:p>
                    <w:p w14:paraId="7E180092" w14:textId="77777777" w:rsidR="006F55D3" w:rsidRP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bCs/>
                          <w:sz w:val="16"/>
                          <w:szCs w:val="16"/>
                        </w:rPr>
                      </w:pPr>
                    </w:p>
                    <w:p w14:paraId="79DAE057" w14:textId="77777777" w:rsidR="006F55D3" w:rsidRPr="00823A5B" w:rsidRDefault="006F55D3" w:rsidP="006F55D3">
                      <w:pPr>
                        <w:tabs>
                          <w:tab w:val="left" w:pos="2127"/>
                        </w:tabs>
                        <w:spacing w:after="0"/>
                        <w:rPr>
                          <w:bCs/>
                          <w:sz w:val="16"/>
                          <w:szCs w:val="16"/>
                        </w:rPr>
                      </w:pPr>
                    </w:p>
                    <w:p w14:paraId="5CDD5AD2" w14:textId="77777777" w:rsidR="00823A5B" w:rsidRDefault="00823A5B" w:rsidP="00680445">
                      <w:pPr>
                        <w:tabs>
                          <w:tab w:val="left" w:pos="2127"/>
                        </w:tabs>
                        <w:spacing w:after="0"/>
                        <w:jc w:val="center"/>
                        <w:rPr>
                          <w:b/>
                          <w:bCs/>
                          <w:sz w:val="18"/>
                          <w:u w:val="single"/>
                        </w:rPr>
                      </w:pPr>
                    </w:p>
                    <w:p w14:paraId="32F215D0" w14:textId="77777777" w:rsidR="006F55D3" w:rsidRPr="00823A5B" w:rsidRDefault="006F55D3" w:rsidP="00680445">
                      <w:pPr>
                        <w:tabs>
                          <w:tab w:val="left" w:pos="2127"/>
                        </w:tabs>
                        <w:spacing w:after="0"/>
                        <w:jc w:val="center"/>
                        <w:rPr>
                          <w:b/>
                          <w:bCs/>
                          <w:sz w:val="18"/>
                          <w:u w:val="single"/>
                        </w:rPr>
                      </w:pPr>
                      <w:r w:rsidRPr="00823A5B">
                        <w:rPr>
                          <w:b/>
                          <w:bCs/>
                          <w:sz w:val="18"/>
                          <w:u w:val="single"/>
                        </w:rPr>
                        <w:t>Sonstige:</w:t>
                      </w:r>
                    </w:p>
                    <w:p w14:paraId="0C3B9925" w14:textId="77777777" w:rsidR="006F55D3" w:rsidRPr="00823A5B" w:rsidRDefault="006F55D3" w:rsidP="00680445">
                      <w:pPr>
                        <w:tabs>
                          <w:tab w:val="left" w:pos="2127"/>
                        </w:tabs>
                        <w:spacing w:after="0"/>
                        <w:rPr>
                          <w:b/>
                          <w:bCs/>
                          <w:sz w:val="16"/>
                          <w:szCs w:val="16"/>
                        </w:rPr>
                      </w:pPr>
                    </w:p>
                    <w:p w14:paraId="656EC5FB" w14:textId="77777777" w:rsidR="006F55D3" w:rsidRPr="00823A5B" w:rsidRDefault="006F55D3" w:rsidP="00680445">
                      <w:pPr>
                        <w:tabs>
                          <w:tab w:val="left" w:pos="2127"/>
                        </w:tabs>
                        <w:spacing w:after="0"/>
                        <w:rPr>
                          <w:b/>
                          <w:bCs/>
                          <w:sz w:val="16"/>
                          <w:szCs w:val="16"/>
                        </w:rPr>
                      </w:pPr>
                      <w:r w:rsidRPr="00823A5B">
                        <w:rPr>
                          <w:b/>
                          <w:bCs/>
                          <w:sz w:val="16"/>
                          <w:szCs w:val="16"/>
                        </w:rPr>
                        <w:t>Wahrnehmung</w:t>
                      </w:r>
                      <w:r w:rsidRPr="00823A5B">
                        <w:rPr>
                          <w:b/>
                          <w:bCs/>
                          <w:sz w:val="16"/>
                          <w:szCs w:val="16"/>
                        </w:rPr>
                        <w:tab/>
                      </w:r>
                    </w:p>
                    <w:p w14:paraId="65AE0818" w14:textId="77777777" w:rsidR="006F55D3" w:rsidRPr="00823A5B" w:rsidRDefault="006F55D3" w:rsidP="00680445">
                      <w:pPr>
                        <w:tabs>
                          <w:tab w:val="left" w:pos="2127"/>
                        </w:tabs>
                        <w:spacing w:after="0"/>
                        <w:rPr>
                          <w:bCs/>
                          <w:sz w:val="16"/>
                          <w:szCs w:val="16"/>
                          <w:u w:val="single"/>
                        </w:rPr>
                      </w:pPr>
                    </w:p>
                    <w:p w14:paraId="60797FB8" w14:textId="77777777" w:rsidR="006F55D3" w:rsidRDefault="006F55D3" w:rsidP="006F55D3">
                      <w:pPr>
                        <w:tabs>
                          <w:tab w:val="left" w:pos="2127"/>
                        </w:tabs>
                        <w:rPr>
                          <w:bCs/>
                          <w:sz w:val="16"/>
                          <w:szCs w:val="16"/>
                          <w:u w:val="single"/>
                        </w:rPr>
                      </w:pPr>
                    </w:p>
                    <w:p w14:paraId="3025B17A" w14:textId="77777777" w:rsidR="00823A5B" w:rsidRPr="00823A5B" w:rsidRDefault="00823A5B" w:rsidP="006F55D3">
                      <w:pPr>
                        <w:tabs>
                          <w:tab w:val="left" w:pos="2127"/>
                        </w:tabs>
                        <w:rPr>
                          <w:bCs/>
                          <w:sz w:val="16"/>
                          <w:szCs w:val="16"/>
                          <w:u w:val="single"/>
                        </w:rPr>
                      </w:pPr>
                    </w:p>
                    <w:p w14:paraId="311663EC" w14:textId="77777777" w:rsidR="006F55D3" w:rsidRDefault="006F55D3" w:rsidP="006F55D3">
                      <w:pPr>
                        <w:tabs>
                          <w:tab w:val="left" w:pos="2127"/>
                        </w:tabs>
                        <w:jc w:val="center"/>
                        <w:rPr>
                          <w:rFonts w:ascii="AucoinExtBol" w:hAnsi="AucoinExtBol"/>
                          <w:b/>
                          <w:bCs/>
                          <w:sz w:val="18"/>
                          <w:u w:val="single"/>
                        </w:rPr>
                      </w:pPr>
                      <w:r>
                        <w:rPr>
                          <w:rFonts w:ascii="AucoinExtBol" w:hAnsi="AucoinExtBol"/>
                          <w:b/>
                          <w:bCs/>
                          <w:sz w:val="18"/>
                          <w:u w:val="single"/>
                        </w:rPr>
                        <w:t>Sprachen:</w:t>
                      </w:r>
                    </w:p>
                    <w:p w14:paraId="43041CF7" w14:textId="77777777" w:rsidR="006F55D3" w:rsidRPr="00823A5B" w:rsidRDefault="006F55D3" w:rsidP="00823A5B">
                      <w:pPr>
                        <w:tabs>
                          <w:tab w:val="left" w:pos="2127"/>
                        </w:tabs>
                        <w:rPr>
                          <w:rFonts w:ascii="AucoinExtBol" w:hAnsi="AucoinExtBol"/>
                          <w:sz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363C769" w14:textId="128E2BAB" w:rsidR="006F55D3" w:rsidRPr="006F55D3" w:rsidRDefault="006F55D3" w:rsidP="006F55D3">
      <w:pPr>
        <w:tabs>
          <w:tab w:val="left" w:pos="3686"/>
          <w:tab w:val="left" w:pos="5387"/>
        </w:tabs>
        <w:spacing w:after="0" w:line="240" w:lineRule="auto"/>
        <w:rPr>
          <w:rFonts w:ascii="Vijaya" w:eastAsia="Times New Roman" w:hAnsi="Vijaya" w:cs="Vijaya"/>
          <w:b/>
          <w:sz w:val="28"/>
          <w:szCs w:val="28"/>
          <w:lang w:eastAsia="de-DE"/>
        </w:rPr>
      </w:pPr>
    </w:p>
    <w:p w14:paraId="55E60912" w14:textId="050C42D9" w:rsidR="009E39D0" w:rsidRDefault="00A760CF" w:rsidP="006F55D3">
      <w:pPr>
        <w:spacing w:after="0"/>
      </w:pPr>
      <w:r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5A45A9C" wp14:editId="596F4E34">
                <wp:simplePos x="0" y="0"/>
                <wp:positionH relativeFrom="margin">
                  <wp:posOffset>2827655</wp:posOffset>
                </wp:positionH>
                <wp:positionV relativeFrom="paragraph">
                  <wp:posOffset>4210050</wp:posOffset>
                </wp:positionV>
                <wp:extent cx="952500" cy="0"/>
                <wp:effectExtent l="38100" t="38100" r="76200" b="95250"/>
                <wp:wrapNone/>
                <wp:docPr id="37" name="Gerader Verbinde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387826" id="Gerader Verbinder 37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222.65pt,331.5pt" to="297.65pt,3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" strokecolor="black [3200]" strokeweight="2pt">
                <v:shadow on="t" color="black" opacity="24903f" origin=",.5" offset="0,.55556mm"/>
                <w10:wrap anchorx="margin"/>
              </v:line>
            </w:pict>
          </mc:Fallback>
        </mc:AlternateContent>
      </w:r>
      <w:r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4765492" wp14:editId="12F9FC2B">
                <wp:simplePos x="0" y="0"/>
                <wp:positionH relativeFrom="margin">
                  <wp:posOffset>2827655</wp:posOffset>
                </wp:positionH>
                <wp:positionV relativeFrom="paragraph">
                  <wp:posOffset>4619625</wp:posOffset>
                </wp:positionV>
                <wp:extent cx="952500" cy="0"/>
                <wp:effectExtent l="38100" t="38100" r="76200" b="95250"/>
                <wp:wrapNone/>
                <wp:docPr id="38" name="Gerader Verbinde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FB721AD" id="Gerader Verbinder 38" o:spid="_x0000_s1026" style="position:absolute;z-index:2516848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222.65pt,363.75pt" to="297.65pt,36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" strokecolor="black [3200]" strokeweight="2pt">
                <v:shadow on="t" color="black" opacity="24903f" origin=",.5" offset="0,.55556mm"/>
                <w10:wrap anchorx="margin"/>
              </v:line>
            </w:pict>
          </mc:Fallback>
        </mc:AlternateContent>
      </w:r>
      <w:r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570D2DC7" wp14:editId="4394FB19">
                <wp:simplePos x="0" y="0"/>
                <wp:positionH relativeFrom="column">
                  <wp:posOffset>2113915</wp:posOffset>
                </wp:positionH>
                <wp:positionV relativeFrom="paragraph">
                  <wp:posOffset>3514090</wp:posOffset>
                </wp:positionV>
                <wp:extent cx="2382520" cy="1571625"/>
                <wp:effectExtent l="0" t="0" r="17780" b="28575"/>
                <wp:wrapNone/>
                <wp:docPr id="5" name="Fensterinhalt vertikal verschieben 5" descr="Weißer Marmor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82520" cy="1571625"/>
                        </a:xfrm>
                        <a:prstGeom prst="verticalScroll">
                          <a:avLst>
                            <a:gd name="adj" fmla="val 5898"/>
                          </a:avLst>
                        </a:prstGeom>
                        <a:blipFill dpi="0" rotWithShape="0">
                          <a:blip r:embed="rId4"/>
                          <a:srcRect/>
                          <a:tile tx="0" ty="0" sx="100000" sy="100000" flip="none" algn="tl"/>
                        </a:blipFill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8BE9BAE" id="_x0000_t97" coordsize="21600,21600" o:spt="97" adj="2700" path="m@5,qx@1@2l@1@0@2@0qx0@7@2,21600l@9,21600qx@10@7l@10@1@11@1qx21600@2@11,xem@5,nfqx@6@2@5@1@4@3@5@2l@6@2em@5@1nfl@10@1em@2,21600nfqx@1@7l@1@0em@2@0nfqx@3@8@2@7l@1@7e">
                <v:formulas>
                  <v:f eqn="sum height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height 0 @2"/>
                  <v:f eqn="sum height 0 @3"/>
                  <v:f eqn="sum width 0 @5"/>
                  <v:f eqn="sum width 0 @1"/>
                  <v:f eqn="sum width 0 @2"/>
                  <v:f eqn="val height"/>
                  <v:f eqn="prod height 1 2"/>
                  <v:f eqn="prod width 1 2"/>
                </v:formulas>
                <v:path o:extrusionok="f" limo="10800,10800" o:connecttype="custom" o:connectlocs="@14,0;@1,@13;@14,@12;@10,@13" o:connectangles="270,180,90,0" textboxrect="@1,@1,@10,@7"/>
                <v:handles>
                  <v:h position="topLeft,#0" yrange="0,5400"/>
                </v:handles>
                <o:complex v:ext="view"/>
              </v:shapetype>
              <v:shape id="Fensterinhalt vertikal verschieben 5" o:spid="_x0000_s1026" type="#_x0000_t97" alt="Weißer Marmor" style="position:absolute;margin-left:166.45pt;margin-top:276.7pt;width:187.6pt;height:123.75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" adj="1274" strokeweight="2pt">
                <v:fill r:id="rId9" o:title="Weißer Marmor" recolor="t" type="tile"/>
              </v:shape>
            </w:pict>
          </mc:Fallback>
        </mc:AlternateContent>
      </w:r>
      <w:r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57B0BB" wp14:editId="0438EEDC">
                <wp:simplePos x="0" y="0"/>
                <wp:positionH relativeFrom="margin">
                  <wp:align>center</wp:align>
                </wp:positionH>
                <wp:positionV relativeFrom="paragraph">
                  <wp:posOffset>3533775</wp:posOffset>
                </wp:positionV>
                <wp:extent cx="2222500" cy="1676400"/>
                <wp:effectExtent l="0" t="0" r="0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2500" cy="1676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AB6393" w14:textId="77777777" w:rsidR="006F55D3" w:rsidRDefault="006F55D3" w:rsidP="006F55D3">
                            <w:pPr>
                              <w:tabs>
                                <w:tab w:val="left" w:pos="1843"/>
                              </w:tabs>
                              <w:rPr>
                                <w:rFonts w:ascii="AucoinExtBol" w:hAnsi="AucoinExtBol"/>
                                <w:sz w:val="16"/>
                                <w:lang w:val="en-GB"/>
                              </w:rPr>
                            </w:pPr>
                          </w:p>
                          <w:p w14:paraId="7317DED5" w14:textId="78F101AB" w:rsidR="006F55D3" w:rsidRDefault="00272077" w:rsidP="00272077">
                            <w:pPr>
                              <w:tabs>
                                <w:tab w:val="left" w:pos="1560"/>
                              </w:tabs>
                              <w:spacing w:after="0"/>
                              <w:rPr>
                                <w:rFonts w:ascii="Kristen ITC" w:hAnsi="Kristen ITC" w:cs="Vijaya"/>
                                <w:b/>
                                <w:bCs/>
                                <w:sz w:val="40"/>
                                <w:szCs w:val="40"/>
                                <w:lang w:val="en-GB"/>
                              </w:rPr>
                            </w:pPr>
                            <w:r>
                              <w:rPr>
                                <w:rFonts w:ascii="Kristen ITC" w:hAnsi="Kristen ITC" w:cs="Vijaya"/>
                                <w:b/>
                                <w:bCs/>
                                <w:sz w:val="40"/>
                                <w:szCs w:val="40"/>
                                <w:lang w:val="en-GB"/>
                              </w:rPr>
                              <w:t>ES</w:t>
                            </w:r>
                          </w:p>
                          <w:p w14:paraId="75CC88D0" w14:textId="32BB11D6" w:rsidR="006F55D3" w:rsidRPr="00272077" w:rsidRDefault="00272077" w:rsidP="00272077">
                            <w:pPr>
                              <w:tabs>
                                <w:tab w:val="left" w:pos="1560"/>
                              </w:tabs>
                              <w:spacing w:after="0"/>
                              <w:jc w:val="both"/>
                              <w:rPr>
                                <w:rFonts w:ascii="Kristen ITC" w:hAnsi="Kristen ITC" w:cs="Vijaya"/>
                                <w:b/>
                                <w:bCs/>
                                <w:sz w:val="40"/>
                                <w:szCs w:val="40"/>
                                <w:lang w:val="en-GB"/>
                              </w:rPr>
                            </w:pPr>
                            <w:r>
                              <w:rPr>
                                <w:rFonts w:ascii="Kristen ITC" w:hAnsi="Kristen ITC" w:cs="Vijaya"/>
                                <w:b/>
                                <w:bCs/>
                                <w:sz w:val="40"/>
                                <w:szCs w:val="40"/>
                                <w:lang w:val="en-GB"/>
                              </w:rPr>
                              <w:t>EP</w:t>
                            </w:r>
                          </w:p>
                          <w:p w14:paraId="42A98215" w14:textId="77777777" w:rsidR="006F55D3" w:rsidRDefault="006F55D3" w:rsidP="006F55D3">
                            <w:pPr>
                              <w:pStyle w:val="Textkrper3"/>
                              <w:spacing w:after="0"/>
                              <w:jc w:val="center"/>
                              <w:rPr>
                                <w:rFonts w:ascii="Kristen ITC" w:hAnsi="Kristen ITC" w:cs="Vijaya"/>
                                <w:szCs w:val="28"/>
                              </w:rPr>
                            </w:pPr>
                          </w:p>
                          <w:p w14:paraId="7BF03678" w14:textId="77777777" w:rsidR="006F55D3" w:rsidRPr="00E72AF7" w:rsidRDefault="006F55D3" w:rsidP="00272077">
                            <w:pPr>
                              <w:pStyle w:val="Textkrper3"/>
                              <w:spacing w:after="0"/>
                              <w:rPr>
                                <w:rFonts w:ascii="Kristen ITC" w:hAnsi="Kristen ITC" w:cs="Vijaya"/>
                                <w:sz w:val="22"/>
                                <w:szCs w:val="22"/>
                              </w:rPr>
                            </w:pPr>
                            <w:r w:rsidRPr="00E72AF7">
                              <w:rPr>
                                <w:rFonts w:ascii="Kristen ITC" w:hAnsi="Kristen ITC" w:cs="Vijaya"/>
                                <w:sz w:val="22"/>
                                <w:szCs w:val="22"/>
                              </w:rPr>
                              <w:t xml:space="preserve">Nächste Stufe </w:t>
                            </w:r>
                            <w:r w:rsidRPr="004C110A">
                              <w:rPr>
                                <w:rFonts w:ascii="Kristen ITC" w:hAnsi="Kristen ITC" w:cs="Vijaya"/>
                                <w:sz w:val="22"/>
                                <w:szCs w:val="22"/>
                              </w:rPr>
                              <w:t>bei</w:t>
                            </w:r>
                            <w:r w:rsidRPr="00E72AF7">
                              <w:rPr>
                                <w:rFonts w:ascii="Kristen ITC" w:hAnsi="Kristen ITC" w:cs="Vijaya"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49668770" w14:textId="77777777" w:rsidR="006F55D3" w:rsidRDefault="006F55D3" w:rsidP="006F55D3">
                            <w:pPr>
                              <w:rPr>
                                <w:lang w:val="en-GB"/>
                              </w:rPr>
                            </w:pPr>
                          </w:p>
                          <w:p w14:paraId="7D66B89D" w14:textId="77777777" w:rsidR="006F55D3" w:rsidRDefault="006F55D3" w:rsidP="006F55D3">
                            <w:pPr>
                              <w:rPr>
                                <w:lang w:val="en-GB"/>
                              </w:rPr>
                            </w:pPr>
                            <w:r>
                              <w:rPr>
                                <w:lang w:val="en-GB"/>
                              </w:rPr>
                              <w:t xml:space="preserve">               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57B0BB" id="Textfeld 4" o:spid="_x0000_s1047" type="#_x0000_t202" style="position:absolute;margin-left:0;margin-top:278.25pt;width:175pt;height:132pt;z-index:25166131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" filled="f" stroked="f">
                <v:textbox>
                  <w:txbxContent>
                    <w:p w14:paraId="3DAB6393" w14:textId="77777777" w:rsidR="006F55D3" w:rsidRDefault="006F55D3" w:rsidP="006F55D3">
                      <w:pPr>
                        <w:tabs>
                          <w:tab w:val="left" w:pos="1843"/>
                        </w:tabs>
                        <w:rPr>
                          <w:rFonts w:ascii="AucoinExtBol" w:hAnsi="AucoinExtBol"/>
                          <w:sz w:val="16"/>
                          <w:lang w:val="en-GB"/>
                        </w:rPr>
                      </w:pPr>
                    </w:p>
                    <w:p w14:paraId="7317DED5" w14:textId="78F101AB" w:rsidR="006F55D3" w:rsidRDefault="00272077" w:rsidP="00272077">
                      <w:pPr>
                        <w:tabs>
                          <w:tab w:val="left" w:pos="1560"/>
                        </w:tabs>
                        <w:spacing w:after="0"/>
                        <w:rPr>
                          <w:rFonts w:ascii="Kristen ITC" w:hAnsi="Kristen ITC" w:cs="Vijaya"/>
                          <w:b/>
                          <w:bCs/>
                          <w:sz w:val="40"/>
                          <w:szCs w:val="40"/>
                          <w:lang w:val="en-GB"/>
                        </w:rPr>
                      </w:pPr>
                      <w:r>
                        <w:rPr>
                          <w:rFonts w:ascii="Kristen ITC" w:hAnsi="Kristen ITC" w:cs="Vijaya"/>
                          <w:b/>
                          <w:bCs/>
                          <w:sz w:val="40"/>
                          <w:szCs w:val="40"/>
                          <w:lang w:val="en-GB"/>
                        </w:rPr>
                        <w:t>ES</w:t>
                      </w:r>
                    </w:p>
                    <w:p w14:paraId="75CC88D0" w14:textId="32BB11D6" w:rsidR="006F55D3" w:rsidRPr="00272077" w:rsidRDefault="00272077" w:rsidP="00272077">
                      <w:pPr>
                        <w:tabs>
                          <w:tab w:val="left" w:pos="1560"/>
                        </w:tabs>
                        <w:spacing w:after="0"/>
                        <w:jc w:val="both"/>
                        <w:rPr>
                          <w:rFonts w:ascii="Kristen ITC" w:hAnsi="Kristen ITC" w:cs="Vijaya"/>
                          <w:b/>
                          <w:bCs/>
                          <w:sz w:val="40"/>
                          <w:szCs w:val="40"/>
                          <w:lang w:val="en-GB"/>
                        </w:rPr>
                      </w:pPr>
                      <w:r>
                        <w:rPr>
                          <w:rFonts w:ascii="Kristen ITC" w:hAnsi="Kristen ITC" w:cs="Vijaya"/>
                          <w:b/>
                          <w:bCs/>
                          <w:sz w:val="40"/>
                          <w:szCs w:val="40"/>
                          <w:lang w:val="en-GB"/>
                        </w:rPr>
                        <w:t>EP</w:t>
                      </w:r>
                    </w:p>
                    <w:p w14:paraId="42A98215" w14:textId="77777777" w:rsidR="006F55D3" w:rsidRDefault="006F55D3" w:rsidP="006F55D3">
                      <w:pPr>
                        <w:pStyle w:val="Textkrper3"/>
                        <w:spacing w:after="0"/>
                        <w:jc w:val="center"/>
                        <w:rPr>
                          <w:rFonts w:ascii="Kristen ITC" w:hAnsi="Kristen ITC" w:cs="Vijaya"/>
                          <w:szCs w:val="28"/>
                        </w:rPr>
                      </w:pPr>
                    </w:p>
                    <w:p w14:paraId="7BF03678" w14:textId="77777777" w:rsidR="006F55D3" w:rsidRPr="00E72AF7" w:rsidRDefault="006F55D3" w:rsidP="00272077">
                      <w:pPr>
                        <w:pStyle w:val="Textkrper3"/>
                        <w:spacing w:after="0"/>
                        <w:rPr>
                          <w:rFonts w:ascii="Kristen ITC" w:hAnsi="Kristen ITC" w:cs="Vijaya"/>
                          <w:sz w:val="22"/>
                          <w:szCs w:val="22"/>
                        </w:rPr>
                      </w:pPr>
                      <w:r w:rsidRPr="00E72AF7">
                        <w:rPr>
                          <w:rFonts w:ascii="Kristen ITC" w:hAnsi="Kristen ITC" w:cs="Vijaya"/>
                          <w:sz w:val="22"/>
                          <w:szCs w:val="22"/>
                        </w:rPr>
                        <w:t xml:space="preserve">Nächste Stufe </w:t>
                      </w:r>
                      <w:r w:rsidRPr="004C110A">
                        <w:rPr>
                          <w:rFonts w:ascii="Kristen ITC" w:hAnsi="Kristen ITC" w:cs="Vijaya"/>
                          <w:sz w:val="22"/>
                          <w:szCs w:val="22"/>
                        </w:rPr>
                        <w:t>bei</w:t>
                      </w:r>
                      <w:r w:rsidRPr="00E72AF7">
                        <w:rPr>
                          <w:rFonts w:ascii="Kristen ITC" w:hAnsi="Kristen ITC" w:cs="Vijaya"/>
                          <w:sz w:val="22"/>
                          <w:szCs w:val="22"/>
                        </w:rPr>
                        <w:t>:</w:t>
                      </w:r>
                    </w:p>
                    <w:p w14:paraId="49668770" w14:textId="77777777" w:rsidR="006F55D3" w:rsidRDefault="006F55D3" w:rsidP="006F55D3">
                      <w:pPr>
                        <w:rPr>
                          <w:lang w:val="en-GB"/>
                        </w:rPr>
                      </w:pPr>
                    </w:p>
                    <w:p w14:paraId="7D66B89D" w14:textId="77777777" w:rsidR="006F55D3" w:rsidRDefault="006F55D3" w:rsidP="006F55D3">
                      <w:pPr>
                        <w:rPr>
                          <w:lang w:val="en-GB"/>
                        </w:rPr>
                      </w:pPr>
                      <w:r>
                        <w:rPr>
                          <w:lang w:val="en-GB"/>
                        </w:rPr>
                        <w:t xml:space="preserve">               _________________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0"/>
          <w:szCs w:val="20"/>
          <w:lang w:eastAsia="de-DE"/>
        </w:rPr>
        <w:drawing>
          <wp:anchor distT="0" distB="0" distL="114300" distR="114300" simplePos="0" relativeHeight="251679744" behindDoc="1" locked="0" layoutInCell="1" allowOverlap="1" wp14:anchorId="25D5F90D" wp14:editId="426D38C0">
            <wp:simplePos x="0" y="0"/>
            <wp:positionH relativeFrom="column">
              <wp:posOffset>4768850</wp:posOffset>
            </wp:positionH>
            <wp:positionV relativeFrom="paragraph">
              <wp:posOffset>3514090</wp:posOffset>
            </wp:positionV>
            <wp:extent cx="1673225" cy="1456055"/>
            <wp:effectExtent l="0" t="0" r="3175" b="0"/>
            <wp:wrapNone/>
            <wp:docPr id="7" name="Grafik 7" descr="http://images.vector-images.com/clp/183539/clp452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 descr="http://images.vector-images.com/clp/183539/clp45241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lum bright="40000"/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3225" cy="145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C57B8">
        <w:rPr>
          <w:rFonts w:ascii="Times New Roman" w:eastAsia="Times New Roman" w:hAnsi="Times New Roman" w:cs="Times New Roman"/>
          <w:noProof/>
          <w:sz w:val="2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502159C" wp14:editId="688AAFCB">
                <wp:simplePos x="0" y="0"/>
                <wp:positionH relativeFrom="column">
                  <wp:posOffset>2228850</wp:posOffset>
                </wp:positionH>
                <wp:positionV relativeFrom="paragraph">
                  <wp:posOffset>1879600</wp:posOffset>
                </wp:positionV>
                <wp:extent cx="2115820" cy="1484630"/>
                <wp:effectExtent l="0" t="0" r="0" b="1270"/>
                <wp:wrapNone/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5820" cy="1484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FDAED6" w14:textId="174CC50E" w:rsidR="006F55D3" w:rsidRPr="003D1F58" w:rsidRDefault="00272077" w:rsidP="006F55D3">
                            <w:pPr>
                              <w:spacing w:after="0" w:line="260" w:lineRule="exact"/>
                              <w:rPr>
                                <w:u w:val="single"/>
                                <w:lang w:val="en-US"/>
                              </w:rPr>
                            </w:pPr>
                            <w:r>
                              <w:rPr>
                                <w:u w:val="single"/>
                                <w:lang w:val="en-US"/>
                              </w:rPr>
                              <w:t>L</w:t>
                            </w:r>
                            <w:r w:rsidR="006F55D3">
                              <w:rPr>
                                <w:u w:val="single"/>
                                <w:lang w:val="en-US"/>
                              </w:rPr>
                              <w:t xml:space="preserve">P________________________ </w:t>
                            </w:r>
                            <w:r>
                              <w:rPr>
                                <w:u w:val="single"/>
                                <w:lang w:val="en-US"/>
                              </w:rPr>
                              <w:t>A</w:t>
                            </w:r>
                            <w:r w:rsidR="006F55D3">
                              <w:rPr>
                                <w:u w:val="single"/>
                                <w:lang w:val="en-US"/>
                              </w:rPr>
                              <w:t xml:space="preserve">P________________________ </w:t>
                            </w:r>
                          </w:p>
                          <w:p w14:paraId="432934FD" w14:textId="26823BC4" w:rsidR="006F55D3" w:rsidRPr="003D1F58" w:rsidRDefault="00272077" w:rsidP="006F55D3">
                            <w:pPr>
                              <w:spacing w:after="0" w:line="260" w:lineRule="exact"/>
                              <w:rPr>
                                <w:u w:val="single"/>
                                <w:lang w:val="en-US"/>
                              </w:rPr>
                            </w:pPr>
                            <w:r>
                              <w:rPr>
                                <w:u w:val="single"/>
                                <w:lang w:val="en-US"/>
                              </w:rPr>
                              <w:t>L</w:t>
                            </w:r>
                            <w:r w:rsidR="006F55D3">
                              <w:rPr>
                                <w:u w:val="single"/>
                                <w:lang w:val="en-US"/>
                              </w:rPr>
                              <w:t>P_________________________</w:t>
                            </w:r>
                            <w:r>
                              <w:rPr>
                                <w:u w:val="single"/>
                                <w:lang w:val="en-US"/>
                              </w:rPr>
                              <w:t>A</w:t>
                            </w:r>
                            <w:r w:rsidR="006F55D3">
                              <w:rPr>
                                <w:u w:val="single"/>
                                <w:lang w:val="en-US"/>
                              </w:rPr>
                              <w:t xml:space="preserve">P________________________  </w:t>
                            </w:r>
                          </w:p>
                          <w:p w14:paraId="1EE2A175" w14:textId="3680476B" w:rsidR="006F55D3" w:rsidRPr="003D1F58" w:rsidRDefault="00272077" w:rsidP="006F55D3">
                            <w:pPr>
                              <w:spacing w:after="0" w:line="260" w:lineRule="exact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u w:val="single"/>
                                <w:lang w:val="en-US"/>
                              </w:rPr>
                              <w:t>L</w:t>
                            </w:r>
                            <w:r w:rsidR="006F55D3" w:rsidRPr="003D1F58">
                              <w:rPr>
                                <w:u w:val="single"/>
                                <w:lang w:val="en-US"/>
                              </w:rPr>
                              <w:t>P___________________</w:t>
                            </w:r>
                            <w:r w:rsidR="006F55D3">
                              <w:rPr>
                                <w:u w:val="single"/>
                                <w:lang w:val="en-US"/>
                              </w:rPr>
                              <w:t>______</w:t>
                            </w:r>
                            <w:r>
                              <w:rPr>
                                <w:u w:val="single"/>
                                <w:lang w:val="en-US"/>
                              </w:rPr>
                              <w:t>A</w:t>
                            </w:r>
                            <w:r w:rsidR="006F55D3">
                              <w:rPr>
                                <w:u w:val="single"/>
                                <w:lang w:val="en-US"/>
                              </w:rPr>
                              <w:t>P_________________________</w:t>
                            </w:r>
                          </w:p>
                          <w:p w14:paraId="7758CD48" w14:textId="667E45B0" w:rsidR="006F55D3" w:rsidRPr="00E72AF7" w:rsidRDefault="00272077" w:rsidP="006F55D3">
                            <w:pPr>
                              <w:spacing w:line="260" w:lineRule="exact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u w:val="single"/>
                                <w:lang w:val="en-US"/>
                              </w:rPr>
                              <w:t>L</w:t>
                            </w:r>
                            <w:r w:rsidR="006F55D3">
                              <w:rPr>
                                <w:u w:val="single"/>
                                <w:lang w:val="en-US"/>
                              </w:rPr>
                              <w:t>P_________________________</w:t>
                            </w:r>
                            <w:r>
                              <w:rPr>
                                <w:u w:val="single"/>
                                <w:lang w:val="en-US"/>
                              </w:rPr>
                              <w:t>A</w:t>
                            </w:r>
                            <w:r w:rsidR="006F55D3" w:rsidRPr="00E72AF7">
                              <w:rPr>
                                <w:u w:val="single"/>
                                <w:lang w:val="en-US"/>
                              </w:rPr>
                              <w:t>P___________________________</w:t>
                            </w:r>
                          </w:p>
                          <w:p w14:paraId="24C843CF" w14:textId="77777777" w:rsidR="006F55D3" w:rsidRPr="003D1F58" w:rsidRDefault="006F55D3" w:rsidP="006F55D3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02159C" id="Textfeld 3" o:spid="_x0000_s1048" type="#_x0000_t202" style="position:absolute;margin-left:175.5pt;margin-top:148pt;width:166.6pt;height:116.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" filled="f" stroked="f">
                <v:textbox>
                  <w:txbxContent>
                    <w:p w14:paraId="74FDAED6" w14:textId="174CC50E" w:rsidR="006F55D3" w:rsidRPr="003D1F58" w:rsidRDefault="00272077" w:rsidP="006F55D3">
                      <w:pPr>
                        <w:spacing w:after="0" w:line="260" w:lineRule="exact"/>
                        <w:rPr>
                          <w:u w:val="single"/>
                          <w:lang w:val="en-US"/>
                        </w:rPr>
                      </w:pPr>
                      <w:r>
                        <w:rPr>
                          <w:u w:val="single"/>
                          <w:lang w:val="en-US"/>
                        </w:rPr>
                        <w:t>L</w:t>
                      </w:r>
                      <w:r w:rsidR="006F55D3">
                        <w:rPr>
                          <w:u w:val="single"/>
                          <w:lang w:val="en-US"/>
                        </w:rPr>
                        <w:t xml:space="preserve">P________________________ </w:t>
                      </w:r>
                      <w:r>
                        <w:rPr>
                          <w:u w:val="single"/>
                          <w:lang w:val="en-US"/>
                        </w:rPr>
                        <w:t>A</w:t>
                      </w:r>
                      <w:r w:rsidR="006F55D3">
                        <w:rPr>
                          <w:u w:val="single"/>
                          <w:lang w:val="en-US"/>
                        </w:rPr>
                        <w:t xml:space="preserve">P________________________ </w:t>
                      </w:r>
                    </w:p>
                    <w:p w14:paraId="432934FD" w14:textId="26823BC4" w:rsidR="006F55D3" w:rsidRPr="003D1F58" w:rsidRDefault="00272077" w:rsidP="006F55D3">
                      <w:pPr>
                        <w:spacing w:after="0" w:line="260" w:lineRule="exact"/>
                        <w:rPr>
                          <w:u w:val="single"/>
                          <w:lang w:val="en-US"/>
                        </w:rPr>
                      </w:pPr>
                      <w:r>
                        <w:rPr>
                          <w:u w:val="single"/>
                          <w:lang w:val="en-US"/>
                        </w:rPr>
                        <w:t>L</w:t>
                      </w:r>
                      <w:r w:rsidR="006F55D3">
                        <w:rPr>
                          <w:u w:val="single"/>
                          <w:lang w:val="en-US"/>
                        </w:rPr>
                        <w:t>P_________________________</w:t>
                      </w:r>
                      <w:r>
                        <w:rPr>
                          <w:u w:val="single"/>
                          <w:lang w:val="en-US"/>
                        </w:rPr>
                        <w:t>A</w:t>
                      </w:r>
                      <w:r w:rsidR="006F55D3">
                        <w:rPr>
                          <w:u w:val="single"/>
                          <w:lang w:val="en-US"/>
                        </w:rPr>
                        <w:t xml:space="preserve">P________________________  </w:t>
                      </w:r>
                    </w:p>
                    <w:p w14:paraId="1EE2A175" w14:textId="3680476B" w:rsidR="006F55D3" w:rsidRPr="003D1F58" w:rsidRDefault="00272077" w:rsidP="006F55D3">
                      <w:pPr>
                        <w:spacing w:after="0" w:line="260" w:lineRule="exact"/>
                        <w:rPr>
                          <w:lang w:val="en-US"/>
                        </w:rPr>
                      </w:pPr>
                      <w:r>
                        <w:rPr>
                          <w:u w:val="single"/>
                          <w:lang w:val="en-US"/>
                        </w:rPr>
                        <w:t>L</w:t>
                      </w:r>
                      <w:r w:rsidR="006F55D3" w:rsidRPr="003D1F58">
                        <w:rPr>
                          <w:u w:val="single"/>
                          <w:lang w:val="en-US"/>
                        </w:rPr>
                        <w:t>P___________________</w:t>
                      </w:r>
                      <w:r w:rsidR="006F55D3">
                        <w:rPr>
                          <w:u w:val="single"/>
                          <w:lang w:val="en-US"/>
                        </w:rPr>
                        <w:t>______</w:t>
                      </w:r>
                      <w:r>
                        <w:rPr>
                          <w:u w:val="single"/>
                          <w:lang w:val="en-US"/>
                        </w:rPr>
                        <w:t>A</w:t>
                      </w:r>
                      <w:r w:rsidR="006F55D3">
                        <w:rPr>
                          <w:u w:val="single"/>
                          <w:lang w:val="en-US"/>
                        </w:rPr>
                        <w:t>P_________________________</w:t>
                      </w:r>
                    </w:p>
                    <w:p w14:paraId="7758CD48" w14:textId="667E45B0" w:rsidR="006F55D3" w:rsidRPr="00E72AF7" w:rsidRDefault="00272077" w:rsidP="006F55D3">
                      <w:pPr>
                        <w:spacing w:line="260" w:lineRule="exact"/>
                        <w:rPr>
                          <w:lang w:val="en-US"/>
                        </w:rPr>
                      </w:pPr>
                      <w:r>
                        <w:rPr>
                          <w:u w:val="single"/>
                          <w:lang w:val="en-US"/>
                        </w:rPr>
                        <w:t>L</w:t>
                      </w:r>
                      <w:r w:rsidR="006F55D3">
                        <w:rPr>
                          <w:u w:val="single"/>
                          <w:lang w:val="en-US"/>
                        </w:rPr>
                        <w:t>P_________________________</w:t>
                      </w:r>
                      <w:r>
                        <w:rPr>
                          <w:u w:val="single"/>
                          <w:lang w:val="en-US"/>
                        </w:rPr>
                        <w:t>A</w:t>
                      </w:r>
                      <w:r w:rsidR="006F55D3" w:rsidRPr="00E72AF7">
                        <w:rPr>
                          <w:u w:val="single"/>
                          <w:lang w:val="en-US"/>
                        </w:rPr>
                        <w:t>P___________________________</w:t>
                      </w:r>
                    </w:p>
                    <w:p w14:paraId="24C843CF" w14:textId="77777777" w:rsidR="006F55D3" w:rsidRPr="003D1F58" w:rsidRDefault="006F55D3" w:rsidP="006F55D3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C57B8">
        <w:rPr>
          <w:rFonts w:ascii="Vijaya" w:eastAsia="Times New Roman" w:hAnsi="Vijaya" w:cs="Vijaya"/>
          <w:b/>
          <w:noProof/>
          <w:sz w:val="28"/>
          <w:szCs w:val="28"/>
          <w:lang w:eastAsia="de-DE"/>
        </w:rPr>
        <w:drawing>
          <wp:anchor distT="0" distB="0" distL="114300" distR="114300" simplePos="0" relativeHeight="251658239" behindDoc="1" locked="0" layoutInCell="1" allowOverlap="1" wp14:anchorId="0BDB23E4" wp14:editId="78D08675">
            <wp:simplePos x="0" y="0"/>
            <wp:positionH relativeFrom="column">
              <wp:posOffset>2190115</wp:posOffset>
            </wp:positionH>
            <wp:positionV relativeFrom="paragraph">
              <wp:posOffset>1870710</wp:posOffset>
            </wp:positionV>
            <wp:extent cx="2278380" cy="1480820"/>
            <wp:effectExtent l="0" t="0" r="7620" b="5080"/>
            <wp:wrapTight wrapText="bothSides">
              <wp:wrapPolygon edited="0">
                <wp:start x="722" y="0"/>
                <wp:lineTo x="0" y="278"/>
                <wp:lineTo x="0" y="21118"/>
                <wp:lineTo x="542" y="21396"/>
                <wp:lineTo x="20769" y="21396"/>
                <wp:lineTo x="21492" y="21396"/>
                <wp:lineTo x="21492" y="556"/>
                <wp:lineTo x="20769" y="0"/>
                <wp:lineTo x="722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8380" cy="1480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9E39D0" w:rsidSect="00AA594C">
      <w:pgSz w:w="11906" w:h="16838" w:code="9"/>
      <w:pgMar w:top="720" w:right="720" w:bottom="720" w:left="720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gneto">
    <w:panose1 w:val="04030805050802020D02"/>
    <w:charset w:val="00"/>
    <w:family w:val="decorative"/>
    <w:pitch w:val="variable"/>
    <w:sig w:usb0="00000003" w:usb1="00000000" w:usb2="00000000" w:usb3="00000000" w:csb0="00000001" w:csb1="00000000"/>
  </w:font>
  <w:font w:name="LittleLordFontleroy">
    <w:altName w:val="Calibri"/>
    <w:charset w:val="00"/>
    <w:family w:val="auto"/>
    <w:pitch w:val="variable"/>
    <w:sig w:usb0="00000087" w:usb1="00000000" w:usb2="00000000" w:usb3="00000000" w:csb0="0000001B" w:csb1="00000000"/>
  </w:font>
  <w:font w:name="Vijaya">
    <w:charset w:val="00"/>
    <w:family w:val="roman"/>
    <w:pitch w:val="variable"/>
    <w:sig w:usb0="00100003" w:usb1="00000000" w:usb2="00000000" w:usb3="00000000" w:csb0="00000001" w:csb1="00000000"/>
  </w:font>
  <w:font w:name="AucoinExtBol">
    <w:altName w:val="Segoe UI Semibold"/>
    <w:charset w:val="00"/>
    <w:family w:val="swiss"/>
    <w:pitch w:val="variable"/>
    <w:sig w:usb0="00000001" w:usb1="00000000" w:usb2="00000000" w:usb3="00000000" w:csb0="0000009B" w:csb1="00000000"/>
  </w:font>
  <w:font w:name="Chiller">
    <w:panose1 w:val="04020404031007020602"/>
    <w:charset w:val="00"/>
    <w:family w:val="decorative"/>
    <w:pitch w:val="variable"/>
    <w:sig w:usb0="00000003" w:usb1="00000000" w:usb2="00000000" w:usb3="00000000" w:csb0="00000001" w:csb1="00000000"/>
  </w:font>
  <w:font w:name="Kristen ITC">
    <w:panose1 w:val="03050502040202030202"/>
    <w:charset w:val="00"/>
    <w:family w:val="script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5D3"/>
    <w:rsid w:val="000D198D"/>
    <w:rsid w:val="00214D37"/>
    <w:rsid w:val="00263B3A"/>
    <w:rsid w:val="00272077"/>
    <w:rsid w:val="002C57B8"/>
    <w:rsid w:val="002D00F0"/>
    <w:rsid w:val="00370E0E"/>
    <w:rsid w:val="00410BCE"/>
    <w:rsid w:val="004D4050"/>
    <w:rsid w:val="0051199D"/>
    <w:rsid w:val="00535AC9"/>
    <w:rsid w:val="00680445"/>
    <w:rsid w:val="006F55D3"/>
    <w:rsid w:val="007901A6"/>
    <w:rsid w:val="007E5861"/>
    <w:rsid w:val="00823A5B"/>
    <w:rsid w:val="00841A2B"/>
    <w:rsid w:val="008B2C65"/>
    <w:rsid w:val="008B388F"/>
    <w:rsid w:val="009946DD"/>
    <w:rsid w:val="00A167DC"/>
    <w:rsid w:val="00A61E30"/>
    <w:rsid w:val="00A760CF"/>
    <w:rsid w:val="00AE00DC"/>
    <w:rsid w:val="00B76638"/>
    <w:rsid w:val="00B83D10"/>
    <w:rsid w:val="00BF2029"/>
    <w:rsid w:val="00C10665"/>
    <w:rsid w:val="00C149F0"/>
    <w:rsid w:val="00D97058"/>
    <w:rsid w:val="00E85F1E"/>
    <w:rsid w:val="00EA7424"/>
    <w:rsid w:val="00EE11CC"/>
    <w:rsid w:val="00F30008"/>
    <w:rsid w:val="00FE6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B200F"/>
  <w15:docId w15:val="{0396B48C-B475-4352-964F-39EA609DE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9705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3">
    <w:name w:val="Body Text 3"/>
    <w:basedOn w:val="Standard"/>
    <w:link w:val="Textkrper3Zchn"/>
    <w:uiPriority w:val="99"/>
    <w:semiHidden/>
    <w:unhideWhenUsed/>
    <w:rsid w:val="006F55D3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6F55D3"/>
    <w:rPr>
      <w:sz w:val="16"/>
      <w:szCs w:val="16"/>
    </w:rPr>
  </w:style>
  <w:style w:type="paragraph" w:styleId="Textkrper2">
    <w:name w:val="Body Text 2"/>
    <w:basedOn w:val="Standard"/>
    <w:link w:val="Textkrper2Zchn"/>
    <w:uiPriority w:val="99"/>
    <w:unhideWhenUsed/>
    <w:rsid w:val="006F55D3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rsid w:val="006F55D3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F55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F55D3"/>
    <w:rPr>
      <w:rFonts w:ascii="Tahoma" w:hAnsi="Tahoma" w:cs="Tahoma"/>
      <w:sz w:val="16"/>
      <w:szCs w:val="1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97058"/>
    <w:rPr>
      <w:rFonts w:ascii="Cambria" w:eastAsia="Times New Roman" w:hAnsi="Cambria" w:cs="Times New Roman"/>
      <w:b/>
      <w:bCs/>
      <w:i/>
      <w:iCs/>
      <w:sz w:val="28"/>
      <w:szCs w:val="2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Pfeiffer</dc:creator>
  <cp:lastModifiedBy>Robin Pfeiffer</cp:lastModifiedBy>
  <cp:revision>18</cp:revision>
  <dcterms:created xsi:type="dcterms:W3CDTF">2020-04-21T20:06:00Z</dcterms:created>
  <dcterms:modified xsi:type="dcterms:W3CDTF">2021-01-21T08:32:00Z</dcterms:modified>
</cp:coreProperties>
</file>